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8660" w14:textId="1B16D0D8" w:rsidR="00923D20" w:rsidRDefault="00923D20" w:rsidP="00E94368">
      <w:pPr>
        <w:pStyle w:val="Heading1"/>
        <w:spacing w:before="0"/>
        <w:rPr>
          <w:rFonts w:ascii="Arial" w:hAnsi="Arial" w:cs="Arial"/>
          <w:sz w:val="28"/>
          <w:szCs w:val="28"/>
        </w:rPr>
      </w:pPr>
      <w:r w:rsidRPr="7B200D62">
        <w:rPr>
          <w:rFonts w:ascii="Arial" w:hAnsi="Arial" w:cs="Arial"/>
          <w:sz w:val="28"/>
          <w:szCs w:val="28"/>
        </w:rPr>
        <w:t xml:space="preserve">ALZHEIMER’S </w:t>
      </w:r>
      <w:r w:rsidR="00F773A9" w:rsidRPr="7B200D62">
        <w:rPr>
          <w:rFonts w:ascii="Arial" w:hAnsi="Arial" w:cs="Arial"/>
          <w:sz w:val="28"/>
          <w:szCs w:val="28"/>
        </w:rPr>
        <w:t xml:space="preserve">DISEASE </w:t>
      </w:r>
      <w:r w:rsidR="00426EEE" w:rsidRPr="7B200D62">
        <w:rPr>
          <w:rFonts w:ascii="Arial" w:hAnsi="Arial" w:cs="Arial"/>
          <w:sz w:val="28"/>
          <w:szCs w:val="28"/>
        </w:rPr>
        <w:t>AND</w:t>
      </w:r>
      <w:r w:rsidR="00F773A9" w:rsidRPr="7B200D62">
        <w:rPr>
          <w:rFonts w:ascii="Arial" w:hAnsi="Arial" w:cs="Arial"/>
          <w:sz w:val="28"/>
          <w:szCs w:val="28"/>
        </w:rPr>
        <w:t xml:space="preserve"> RELATED </w:t>
      </w:r>
      <w:r w:rsidR="35100916" w:rsidRPr="7B200D62">
        <w:rPr>
          <w:rFonts w:ascii="Arial" w:hAnsi="Arial" w:cs="Arial"/>
          <w:sz w:val="28"/>
          <w:szCs w:val="28"/>
        </w:rPr>
        <w:t>CONDITIONS</w:t>
      </w:r>
      <w:r w:rsidR="00F773A9" w:rsidRPr="7B200D62">
        <w:rPr>
          <w:rFonts w:ascii="Arial" w:hAnsi="Arial" w:cs="Arial"/>
          <w:sz w:val="28"/>
          <w:szCs w:val="28"/>
        </w:rPr>
        <w:t xml:space="preserve"> </w:t>
      </w:r>
      <w:r>
        <w:br/>
      </w:r>
      <w:r w:rsidRPr="7B200D62">
        <w:rPr>
          <w:rFonts w:ascii="Arial" w:hAnsi="Arial" w:cs="Arial"/>
          <w:sz w:val="28"/>
          <w:szCs w:val="28"/>
        </w:rPr>
        <w:t xml:space="preserve">ADVISORY COMMITTEE </w:t>
      </w:r>
      <w:r w:rsidR="005A7CE6" w:rsidRPr="7B200D62">
        <w:rPr>
          <w:rFonts w:ascii="Arial" w:hAnsi="Arial" w:cs="Arial"/>
          <w:sz w:val="28"/>
          <w:szCs w:val="28"/>
        </w:rPr>
        <w:t xml:space="preserve">(ADRCAC) </w:t>
      </w:r>
      <w:r w:rsidRPr="7B200D62">
        <w:rPr>
          <w:rFonts w:ascii="Arial" w:hAnsi="Arial" w:cs="Arial"/>
          <w:sz w:val="28"/>
          <w:szCs w:val="28"/>
        </w:rPr>
        <w:t>APPLICATION</w:t>
      </w:r>
    </w:p>
    <w:p w14:paraId="415309A0" w14:textId="77777777" w:rsidR="002A7E2D" w:rsidRDefault="002A7E2D" w:rsidP="00F97B7C">
      <w:pP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E7EA303" w14:textId="1260EFE5" w:rsidR="00F97B7C" w:rsidRPr="001D41DF" w:rsidRDefault="50471AEA" w:rsidP="1D136B38">
      <w:pPr>
        <w:ind w:left="720"/>
        <w:rPr>
          <w:rFonts w:ascii="Arial" w:hAnsi="Arial" w:cs="Arial"/>
          <w:sz w:val="28"/>
          <w:szCs w:val="28"/>
        </w:rPr>
      </w:pPr>
      <w:r w:rsidRPr="1D136B38">
        <w:rPr>
          <w:rStyle w:val="normaltextrun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REASONABLE ACCOMMODATIONS:</w:t>
      </w:r>
      <w:r w:rsidRPr="1D136B38">
        <w:rPr>
          <w:rStyle w:val="normaltextrun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A2473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If you require a disability-related accommodation, materials in alternate format or auxiliary aids/services, or translation services</w:t>
      </w:r>
      <w:r w:rsidR="6ABCA4BA" w:rsidRPr="00EA2473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complete this application</w:t>
      </w:r>
      <w:r w:rsidRPr="00EA2473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please email </w:t>
      </w:r>
      <w:hyperlink r:id="rId10" w:tgtFrame="_blank" w:history="1">
        <w:r w:rsidRPr="00EA2473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  <w:shd w:val="clear" w:color="auto" w:fill="FFFFFF"/>
          </w:rPr>
          <w:t>Engage@aging.ca.gov</w:t>
        </w:r>
      </w:hyperlink>
      <w:r w:rsidR="217FA4D1" w:rsidRPr="00EA2473">
        <w:rPr>
          <w:rFonts w:ascii="Arial" w:hAnsi="Arial" w:cs="Arial"/>
          <w:sz w:val="28"/>
          <w:szCs w:val="28"/>
        </w:rPr>
        <w:t xml:space="preserve"> or call (916) 419-7500.</w:t>
      </w:r>
    </w:p>
    <w:p w14:paraId="730EEC5B" w14:textId="107F67FF" w:rsidR="006E700A" w:rsidRPr="001D41DF" w:rsidRDefault="006E700A" w:rsidP="00F97B7C">
      <w:pPr>
        <w:rPr>
          <w:rFonts w:ascii="Arial" w:hAnsi="Arial" w:cs="Arial"/>
        </w:rPr>
      </w:pPr>
    </w:p>
    <w:p w14:paraId="38ABDA88" w14:textId="4AAEB526" w:rsidR="00923D20" w:rsidRDefault="0049366C" w:rsidP="0049366C">
      <w:pPr>
        <w:rPr>
          <w:rFonts w:ascii="Arial" w:hAnsi="Arial" w:cs="Arial"/>
          <w:sz w:val="28"/>
          <w:szCs w:val="28"/>
        </w:rPr>
      </w:pPr>
      <w:r w:rsidRPr="00F97B7C"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r w:rsidRPr="0049366C">
        <w:rPr>
          <w:rFonts w:ascii="Arial" w:hAnsi="Arial" w:cs="Arial"/>
          <w:sz w:val="28"/>
          <w:szCs w:val="28"/>
        </w:rPr>
        <w:t xml:space="preserve">= </w:t>
      </w:r>
      <w:r w:rsidR="00F97B7C">
        <w:rPr>
          <w:rFonts w:ascii="Arial" w:hAnsi="Arial" w:cs="Arial"/>
          <w:sz w:val="28"/>
          <w:szCs w:val="28"/>
        </w:rPr>
        <w:t>answer r</w:t>
      </w:r>
      <w:r w:rsidRPr="0049366C">
        <w:rPr>
          <w:rFonts w:ascii="Arial" w:hAnsi="Arial" w:cs="Arial"/>
          <w:sz w:val="28"/>
          <w:szCs w:val="28"/>
        </w:rPr>
        <w:t>equired</w:t>
      </w:r>
    </w:p>
    <w:p w14:paraId="38734C35" w14:textId="77777777" w:rsidR="00F97B7C" w:rsidRPr="0049366C" w:rsidRDefault="00F97B7C" w:rsidP="0049366C">
      <w:pPr>
        <w:rPr>
          <w:rFonts w:ascii="Arial" w:hAnsi="Arial" w:cs="Arial"/>
          <w:sz w:val="28"/>
          <w:szCs w:val="28"/>
        </w:rPr>
      </w:pPr>
    </w:p>
    <w:p w14:paraId="33EB5C16" w14:textId="318C9509" w:rsidR="00923D20" w:rsidRDefault="225F2228" w:rsidP="00E94368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</w:rPr>
      </w:pPr>
      <w:r w:rsidRPr="66B2455B">
        <w:rPr>
          <w:rFonts w:ascii="Arial" w:hAnsi="Arial" w:cs="Arial"/>
          <w:sz w:val="28"/>
          <w:szCs w:val="28"/>
        </w:rPr>
        <w:t>*</w:t>
      </w:r>
      <w:r w:rsidR="00923D20" w:rsidRPr="66B2455B">
        <w:rPr>
          <w:rFonts w:ascii="Arial" w:hAnsi="Arial" w:cs="Arial"/>
          <w:b/>
          <w:bCs/>
          <w:sz w:val="28"/>
          <w:szCs w:val="28"/>
        </w:rPr>
        <w:t>Name</w:t>
      </w:r>
      <w:r w:rsidR="00923D20" w:rsidRPr="66B2455B">
        <w:rPr>
          <w:rFonts w:ascii="Arial" w:hAnsi="Arial" w:cs="Arial"/>
          <w:sz w:val="28"/>
          <w:szCs w:val="28"/>
        </w:rPr>
        <w:t>:</w:t>
      </w:r>
      <w:r w:rsidR="02C19B59" w:rsidRPr="66B2455B">
        <w:rPr>
          <w:rFonts w:ascii="Arial" w:hAnsi="Arial" w:cs="Arial"/>
          <w:sz w:val="28"/>
          <w:szCs w:val="28"/>
        </w:rPr>
        <w:t xml:space="preserve"> </w:t>
      </w:r>
      <w:r w:rsidR="00923D20" w:rsidRPr="66B2455B">
        <w:rPr>
          <w:rFonts w:ascii="Arial" w:hAnsi="Arial" w:cs="Arial"/>
          <w:sz w:val="28"/>
          <w:szCs w:val="28"/>
        </w:rPr>
        <w:t>__________________________________________</w:t>
      </w:r>
      <w:r w:rsidR="00FC1315" w:rsidRPr="66B2455B">
        <w:rPr>
          <w:rFonts w:ascii="Arial" w:hAnsi="Arial" w:cs="Arial"/>
          <w:sz w:val="28"/>
          <w:szCs w:val="28"/>
        </w:rPr>
        <w:t>________</w:t>
      </w:r>
      <w:r>
        <w:tab/>
      </w:r>
    </w:p>
    <w:p w14:paraId="6353516C" w14:textId="77777777" w:rsidR="007D09A8" w:rsidRPr="00303027" w:rsidRDefault="007D09A8" w:rsidP="00DE697D">
      <w:pPr>
        <w:ind w:left="540"/>
        <w:rPr>
          <w:rFonts w:ascii="Arial" w:hAnsi="Arial" w:cs="Arial"/>
          <w:sz w:val="28"/>
          <w:szCs w:val="28"/>
        </w:rPr>
      </w:pPr>
    </w:p>
    <w:p w14:paraId="360F16DE" w14:textId="770C86B5" w:rsidR="00AE3D2D" w:rsidRPr="005D1E65" w:rsidRDefault="002A5A33" w:rsidP="005D1E65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>*</w:t>
      </w:r>
      <w:r w:rsidR="00B919DE" w:rsidRPr="1D136B38">
        <w:rPr>
          <w:rFonts w:ascii="Arial" w:hAnsi="Arial" w:cs="Arial"/>
          <w:b/>
          <w:bCs/>
          <w:sz w:val="28"/>
          <w:szCs w:val="28"/>
        </w:rPr>
        <w:t>Do you currently reside in the state of California?</w:t>
      </w:r>
      <w:r w:rsidR="00BC4B56" w:rsidRPr="1D136B38">
        <w:rPr>
          <w:rFonts w:ascii="Arial" w:hAnsi="Arial" w:cs="Arial"/>
          <w:sz w:val="28"/>
          <w:szCs w:val="28"/>
        </w:rPr>
        <w:t xml:space="preserve"> ___ </w:t>
      </w:r>
      <w:proofErr w:type="gramStart"/>
      <w:r w:rsidR="00BC4B56" w:rsidRPr="1D136B38">
        <w:rPr>
          <w:rFonts w:ascii="Arial" w:hAnsi="Arial" w:cs="Arial"/>
          <w:sz w:val="28"/>
          <w:szCs w:val="28"/>
        </w:rPr>
        <w:t>Yes</w:t>
      </w:r>
      <w:proofErr w:type="gramEnd"/>
      <w:r w:rsidR="00BC4B56" w:rsidRPr="1D136B38">
        <w:rPr>
          <w:rFonts w:ascii="Arial" w:hAnsi="Arial" w:cs="Arial"/>
          <w:sz w:val="28"/>
          <w:szCs w:val="28"/>
        </w:rPr>
        <w:t xml:space="preserve"> ___</w:t>
      </w:r>
      <w:r w:rsidR="005D1E65" w:rsidRPr="1D136B38">
        <w:rPr>
          <w:rFonts w:ascii="Arial" w:hAnsi="Arial" w:cs="Arial"/>
          <w:sz w:val="28"/>
          <w:szCs w:val="28"/>
        </w:rPr>
        <w:t xml:space="preserve"> </w:t>
      </w:r>
      <w:r w:rsidR="00BC4B56" w:rsidRPr="1D136B38">
        <w:rPr>
          <w:rFonts w:ascii="Arial" w:hAnsi="Arial" w:cs="Arial"/>
          <w:sz w:val="28"/>
          <w:szCs w:val="28"/>
        </w:rPr>
        <w:t>No</w:t>
      </w:r>
    </w:p>
    <w:p w14:paraId="7DB3DABC" w14:textId="3256ADD9" w:rsidR="009D3DC8" w:rsidRDefault="009D3DC8" w:rsidP="1D136B38">
      <w:pPr>
        <w:ind w:left="540"/>
        <w:rPr>
          <w:rFonts w:ascii="Arial" w:hAnsi="Arial" w:cs="Arial"/>
          <w:sz w:val="28"/>
          <w:szCs w:val="28"/>
        </w:rPr>
      </w:pPr>
    </w:p>
    <w:p w14:paraId="6738992C" w14:textId="753BB18D" w:rsidR="00923D20" w:rsidRDefault="00923D20" w:rsidP="00E94368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</w:rPr>
      </w:pPr>
      <w:r w:rsidRPr="66B2455B">
        <w:rPr>
          <w:rFonts w:ascii="Arial" w:hAnsi="Arial" w:cs="Arial"/>
          <w:b/>
          <w:bCs/>
          <w:sz w:val="28"/>
          <w:szCs w:val="28"/>
        </w:rPr>
        <w:t>Address</w:t>
      </w:r>
      <w:r w:rsidRPr="66B2455B">
        <w:rPr>
          <w:rFonts w:ascii="Arial" w:hAnsi="Arial" w:cs="Arial"/>
          <w:sz w:val="28"/>
          <w:szCs w:val="28"/>
        </w:rPr>
        <w:t>: ________________________________</w:t>
      </w:r>
      <w:r w:rsidR="7C8A8A81" w:rsidRPr="66B2455B">
        <w:rPr>
          <w:rFonts w:ascii="Arial" w:hAnsi="Arial" w:cs="Arial"/>
          <w:sz w:val="28"/>
          <w:szCs w:val="28"/>
        </w:rPr>
        <w:t>_________________</w:t>
      </w:r>
    </w:p>
    <w:p w14:paraId="2B333C1F" w14:textId="77777777" w:rsidR="007D09A8" w:rsidRPr="00303027" w:rsidRDefault="007D09A8" w:rsidP="00DE697D">
      <w:pPr>
        <w:rPr>
          <w:rFonts w:ascii="Arial" w:hAnsi="Arial" w:cs="Arial"/>
          <w:sz w:val="28"/>
          <w:szCs w:val="28"/>
        </w:rPr>
      </w:pPr>
    </w:p>
    <w:p w14:paraId="0B1E8746" w14:textId="6F0B2253" w:rsidR="00923D20" w:rsidRPr="00DE697D" w:rsidRDefault="0B1E4789" w:rsidP="00E94368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  <w:u w:val="single"/>
        </w:rPr>
      </w:pPr>
      <w:r w:rsidRPr="1D136B38">
        <w:rPr>
          <w:rFonts w:ascii="Arial" w:hAnsi="Arial" w:cs="Arial"/>
          <w:b/>
          <w:bCs/>
          <w:sz w:val="28"/>
          <w:szCs w:val="28"/>
        </w:rPr>
        <w:t>*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>Phone number</w:t>
      </w:r>
      <w:r w:rsidR="00923D20" w:rsidRPr="1D136B38">
        <w:rPr>
          <w:rFonts w:ascii="Arial" w:hAnsi="Arial" w:cs="Arial"/>
          <w:sz w:val="28"/>
          <w:szCs w:val="28"/>
        </w:rPr>
        <w:t>: (_____)</w:t>
      </w:r>
      <w:r w:rsidR="0AB99BEE" w:rsidRPr="1D136B38">
        <w:rPr>
          <w:rFonts w:ascii="Arial" w:hAnsi="Arial" w:cs="Arial"/>
          <w:sz w:val="28"/>
          <w:szCs w:val="28"/>
        </w:rPr>
        <w:t xml:space="preserve"> </w:t>
      </w:r>
      <w:r w:rsidR="00923D20" w:rsidRPr="1D136B38">
        <w:rPr>
          <w:rFonts w:ascii="Arial" w:hAnsi="Arial" w:cs="Arial"/>
          <w:sz w:val="28"/>
          <w:szCs w:val="28"/>
        </w:rPr>
        <w:t>________________________</w:t>
      </w:r>
      <w:r w:rsidR="004C4B62" w:rsidRPr="1D136B38">
        <w:rPr>
          <w:rFonts w:ascii="Arial" w:hAnsi="Arial" w:cs="Arial"/>
          <w:sz w:val="28"/>
          <w:szCs w:val="28"/>
        </w:rPr>
        <w:t>_____________</w:t>
      </w:r>
    </w:p>
    <w:p w14:paraId="2D09F0F2" w14:textId="77777777" w:rsidR="007D09A8" w:rsidRPr="00303027" w:rsidRDefault="007D09A8" w:rsidP="00DE697D">
      <w:pPr>
        <w:rPr>
          <w:rFonts w:ascii="Arial" w:hAnsi="Arial" w:cs="Arial"/>
          <w:sz w:val="28"/>
          <w:szCs w:val="28"/>
          <w:u w:val="single"/>
        </w:rPr>
      </w:pPr>
    </w:p>
    <w:p w14:paraId="04326133" w14:textId="1D4ADCC7" w:rsidR="00923D20" w:rsidRDefault="00B7732F" w:rsidP="2906658F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*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>E-mail address</w:t>
      </w:r>
      <w:r w:rsidR="00923D20" w:rsidRPr="1D136B38">
        <w:rPr>
          <w:rFonts w:ascii="Arial" w:hAnsi="Arial" w:cs="Arial"/>
          <w:sz w:val="28"/>
          <w:szCs w:val="28"/>
        </w:rPr>
        <w:t xml:space="preserve">:  </w:t>
      </w:r>
      <w:r w:rsidR="004C4B62" w:rsidRPr="1D136B38">
        <w:rPr>
          <w:rFonts w:ascii="Arial" w:hAnsi="Arial" w:cs="Arial"/>
          <w:sz w:val="28"/>
          <w:szCs w:val="28"/>
        </w:rPr>
        <w:t>________________________________</w:t>
      </w:r>
      <w:r w:rsidR="00FC1315" w:rsidRPr="1D136B38">
        <w:rPr>
          <w:rFonts w:ascii="Arial" w:hAnsi="Arial" w:cs="Arial"/>
          <w:sz w:val="28"/>
          <w:szCs w:val="28"/>
        </w:rPr>
        <w:t>___________</w:t>
      </w:r>
    </w:p>
    <w:p w14:paraId="45574E11" w14:textId="354A5315" w:rsidR="2906658F" w:rsidRDefault="2906658F" w:rsidP="2906658F">
      <w:pPr>
        <w:ind w:left="540" w:hanging="540"/>
        <w:rPr>
          <w:rFonts w:ascii="Arial" w:hAnsi="Arial" w:cs="Arial"/>
          <w:sz w:val="28"/>
          <w:szCs w:val="28"/>
        </w:rPr>
      </w:pPr>
    </w:p>
    <w:p w14:paraId="44230532" w14:textId="566463C3" w:rsidR="00C40C15" w:rsidRPr="00D03ED5" w:rsidRDefault="00DA08EA" w:rsidP="1D136B38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sz w:val="28"/>
          <w:szCs w:val="28"/>
        </w:rPr>
      </w:pPr>
      <w:r w:rsidRPr="66B2455B">
        <w:rPr>
          <w:rFonts w:ascii="Arial" w:hAnsi="Arial" w:cs="Arial"/>
          <w:b/>
          <w:bCs/>
          <w:sz w:val="28"/>
          <w:szCs w:val="28"/>
        </w:rPr>
        <w:t>*</w:t>
      </w:r>
      <w:r w:rsidR="00C40C15" w:rsidRPr="66B2455B">
        <w:rPr>
          <w:rFonts w:ascii="Arial" w:hAnsi="Arial" w:cs="Arial"/>
          <w:b/>
          <w:bCs/>
          <w:sz w:val="28"/>
          <w:szCs w:val="28"/>
        </w:rPr>
        <w:t xml:space="preserve">What </w:t>
      </w:r>
      <w:r w:rsidR="4EDFC46F" w:rsidRPr="66B2455B">
        <w:rPr>
          <w:rFonts w:ascii="Arial" w:hAnsi="Arial" w:cs="Arial"/>
          <w:b/>
          <w:bCs/>
          <w:sz w:val="28"/>
          <w:szCs w:val="28"/>
        </w:rPr>
        <w:t xml:space="preserve">best describes </w:t>
      </w:r>
      <w:r w:rsidR="00C40C15" w:rsidRPr="66B2455B">
        <w:rPr>
          <w:rFonts w:ascii="Arial" w:hAnsi="Arial" w:cs="Arial"/>
          <w:b/>
          <w:bCs/>
          <w:sz w:val="28"/>
          <w:szCs w:val="28"/>
        </w:rPr>
        <w:t>your gender identity?</w:t>
      </w:r>
    </w:p>
    <w:p w14:paraId="73B1A1C9" w14:textId="6C9906DF" w:rsidR="00645727" w:rsidRDefault="00D6286F" w:rsidP="00645727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164A4D" w:rsidRPr="1D136B38">
        <w:rPr>
          <w:rFonts w:ascii="Arial" w:hAnsi="Arial" w:cs="Arial"/>
          <w:sz w:val="28"/>
          <w:szCs w:val="28"/>
        </w:rPr>
        <w:t>F</w:t>
      </w:r>
      <w:r w:rsidR="00C40C15" w:rsidRPr="1D136B38">
        <w:rPr>
          <w:rFonts w:ascii="Arial" w:hAnsi="Arial" w:cs="Arial"/>
          <w:sz w:val="28"/>
          <w:szCs w:val="28"/>
        </w:rPr>
        <w:t>emale</w:t>
      </w:r>
      <w:r w:rsidR="00D936C2" w:rsidRPr="1D136B38">
        <w:rPr>
          <w:rFonts w:ascii="Arial" w:hAnsi="Arial" w:cs="Arial"/>
          <w:sz w:val="28"/>
          <w:szCs w:val="28"/>
        </w:rPr>
        <w:t>/</w:t>
      </w:r>
      <w:r w:rsidR="00567065">
        <w:t xml:space="preserve"> </w:t>
      </w:r>
      <w:r w:rsidR="00567065" w:rsidRPr="1D136B38">
        <w:rPr>
          <w:rFonts w:ascii="Arial" w:hAnsi="Arial" w:cs="Arial"/>
          <w:sz w:val="28"/>
          <w:szCs w:val="28"/>
        </w:rPr>
        <w:t>Cis-gender female (gender matches sex assigned at birth)</w:t>
      </w:r>
    </w:p>
    <w:p w14:paraId="0994755A" w14:textId="20BAB66C" w:rsidR="00C40C15" w:rsidRPr="00D936C2" w:rsidRDefault="00645727" w:rsidP="1D136B38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D936C2" w:rsidRPr="1D136B38">
        <w:rPr>
          <w:rFonts w:ascii="Arial" w:hAnsi="Arial" w:cs="Arial"/>
          <w:sz w:val="28"/>
          <w:szCs w:val="28"/>
        </w:rPr>
        <w:t>M</w:t>
      </w:r>
      <w:r w:rsidR="00C40C15" w:rsidRPr="1D136B38">
        <w:rPr>
          <w:rFonts w:ascii="Arial" w:hAnsi="Arial" w:cs="Arial"/>
          <w:sz w:val="28"/>
          <w:szCs w:val="28"/>
        </w:rPr>
        <w:t>ale</w:t>
      </w:r>
      <w:r w:rsidR="00AD7EE6" w:rsidRPr="1D136B38">
        <w:rPr>
          <w:rFonts w:ascii="Arial" w:hAnsi="Arial" w:cs="Arial"/>
          <w:sz w:val="28"/>
          <w:szCs w:val="28"/>
        </w:rPr>
        <w:t>/</w:t>
      </w:r>
      <w:r w:rsidR="00243E7C">
        <w:t xml:space="preserve"> </w:t>
      </w:r>
      <w:r w:rsidR="00243E7C" w:rsidRPr="1D136B38">
        <w:rPr>
          <w:rFonts w:ascii="Arial" w:hAnsi="Arial" w:cs="Arial"/>
          <w:sz w:val="28"/>
          <w:szCs w:val="28"/>
        </w:rPr>
        <w:t>Cis-gender male (gender matches sex assigned at birth)</w:t>
      </w:r>
    </w:p>
    <w:p w14:paraId="0E0DA635" w14:textId="41662F7E" w:rsidR="00DF4FFE" w:rsidRPr="00DF4FFE" w:rsidRDefault="00645727" w:rsidP="00645727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DF4FFE" w:rsidRPr="1D136B38">
        <w:rPr>
          <w:rFonts w:ascii="Arial" w:hAnsi="Arial" w:cs="Arial"/>
          <w:sz w:val="28"/>
          <w:szCs w:val="28"/>
        </w:rPr>
        <w:t>Transgender (gender differs from sex assigned at birth)</w:t>
      </w:r>
    </w:p>
    <w:p w14:paraId="42B5EA80" w14:textId="352D533A" w:rsidR="00C40C15" w:rsidRPr="00ED26E9" w:rsidRDefault="00645727" w:rsidP="00645727">
      <w:pPr>
        <w:ind w:left="1350" w:hanging="54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C40C15" w:rsidRPr="1D136B38">
        <w:rPr>
          <w:rFonts w:ascii="Arial" w:hAnsi="Arial" w:cs="Arial"/>
          <w:sz w:val="28"/>
          <w:szCs w:val="28"/>
        </w:rPr>
        <w:t>Genderqueer</w:t>
      </w:r>
      <w:r w:rsidR="00F902AA">
        <w:t xml:space="preserve"> </w:t>
      </w:r>
      <w:r w:rsidR="00F902AA" w:rsidRPr="1D136B38">
        <w:rPr>
          <w:rFonts w:ascii="Arial" w:hAnsi="Arial" w:cs="Arial"/>
          <w:sz w:val="28"/>
          <w:szCs w:val="28"/>
        </w:rPr>
        <w:t>non-conforming (behavior or appearance does not align with cultural gender expectations)</w:t>
      </w:r>
    </w:p>
    <w:p w14:paraId="7AE28484" w14:textId="62663DFC" w:rsidR="00C40C15" w:rsidRPr="00ED26E9" w:rsidRDefault="00645727" w:rsidP="00645727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C40C15" w:rsidRPr="1D136B38">
        <w:rPr>
          <w:rFonts w:ascii="Arial" w:hAnsi="Arial" w:cs="Arial"/>
          <w:sz w:val="28"/>
          <w:szCs w:val="28"/>
        </w:rPr>
        <w:t>Don't know</w:t>
      </w:r>
    </w:p>
    <w:p w14:paraId="244CDB66" w14:textId="4F7588A9" w:rsidR="5E80E4D6" w:rsidRDefault="00645727" w:rsidP="1D136B38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5E80E4D6" w:rsidRPr="1D136B38">
        <w:rPr>
          <w:rFonts w:ascii="Arial" w:hAnsi="Arial" w:cs="Arial"/>
          <w:sz w:val="28"/>
          <w:szCs w:val="28"/>
        </w:rPr>
        <w:t>Other</w:t>
      </w:r>
      <w:r w:rsidR="005B2370">
        <w:rPr>
          <w:rFonts w:ascii="Arial" w:hAnsi="Arial" w:cs="Arial"/>
          <w:sz w:val="28"/>
          <w:szCs w:val="28"/>
        </w:rPr>
        <w:t xml:space="preserve"> (please specify)</w:t>
      </w:r>
      <w:r w:rsidR="5E80E4D6" w:rsidRPr="1D136B38">
        <w:rPr>
          <w:rFonts w:ascii="Arial" w:hAnsi="Arial" w:cs="Arial"/>
          <w:sz w:val="28"/>
          <w:szCs w:val="28"/>
        </w:rPr>
        <w:t>:</w:t>
      </w:r>
      <w:r w:rsidRPr="1D136B38">
        <w:rPr>
          <w:rFonts w:ascii="Arial" w:hAnsi="Arial" w:cs="Arial"/>
          <w:sz w:val="28"/>
          <w:szCs w:val="28"/>
        </w:rPr>
        <w:t xml:space="preserve"> </w:t>
      </w:r>
      <w:r w:rsidR="5E80E4D6" w:rsidRPr="1D136B38">
        <w:rPr>
          <w:rFonts w:ascii="Arial" w:hAnsi="Arial" w:cs="Arial"/>
          <w:sz w:val="28"/>
          <w:szCs w:val="28"/>
        </w:rPr>
        <w:t>__________________________________</w:t>
      </w:r>
    </w:p>
    <w:p w14:paraId="778B3CD5" w14:textId="77777777" w:rsidR="00AE6A85" w:rsidRDefault="00AE6A85" w:rsidP="00AE6A85">
      <w:pPr>
        <w:ind w:left="81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>___ Prefer not to answer</w:t>
      </w:r>
    </w:p>
    <w:p w14:paraId="3BE58BA1" w14:textId="6DE45633" w:rsidR="00625439" w:rsidRDefault="00625439" w:rsidP="1D136B38">
      <w:pPr>
        <w:spacing w:after="160" w:line="259" w:lineRule="auto"/>
        <w:ind w:left="810"/>
        <w:rPr>
          <w:rFonts w:ascii="Arial" w:hAnsi="Arial" w:cs="Arial"/>
          <w:sz w:val="28"/>
          <w:szCs w:val="28"/>
        </w:rPr>
      </w:pPr>
    </w:p>
    <w:p w14:paraId="69068A78" w14:textId="77777777" w:rsidR="001D41DF" w:rsidRDefault="002F3931" w:rsidP="001D41DF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eastAsia="Arial" w:hAnsi="Arial" w:cs="Arial"/>
          <w:sz w:val="28"/>
          <w:szCs w:val="28"/>
        </w:rPr>
      </w:pPr>
      <w:r w:rsidRPr="00B746FA">
        <w:rPr>
          <w:rFonts w:ascii="Arial" w:hAnsi="Arial" w:cs="Arial"/>
          <w:b/>
          <w:bCs/>
          <w:sz w:val="28"/>
          <w:szCs w:val="28"/>
        </w:rPr>
        <w:t>*</w:t>
      </w:r>
      <w:r w:rsidR="002D5F64" w:rsidRPr="00B746FA">
        <w:rPr>
          <w:rFonts w:ascii="Arial" w:eastAsia="Arial" w:hAnsi="Arial" w:cs="Arial"/>
          <w:b/>
          <w:bCs/>
          <w:sz w:val="28"/>
          <w:szCs w:val="28"/>
        </w:rPr>
        <w:t>I</w:t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>dentify which geographic area(s) you live, or if you represent</w:t>
      </w:r>
      <w:r w:rsidR="00930154" w:rsidRPr="00B746FA">
        <w:rPr>
          <w:rFonts w:ascii="Arial" w:eastAsia="Arial" w:hAnsi="Arial" w:cs="Arial"/>
          <w:b/>
          <w:bCs/>
          <w:sz w:val="28"/>
          <w:szCs w:val="28"/>
        </w:rPr>
        <w:t xml:space="preserve"> an organization or association, you primarily serve</w:t>
      </w:r>
      <w:r w:rsidR="001D41DF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5E7777" w:rsidRPr="2906658F">
        <w:rPr>
          <w:rFonts w:ascii="Arial" w:hAnsi="Arial" w:cs="Arial"/>
          <w:sz w:val="28"/>
          <w:szCs w:val="28"/>
        </w:rPr>
        <w:t>(Select all that apply</w:t>
      </w:r>
      <w:r w:rsidR="001D41DF">
        <w:rPr>
          <w:rFonts w:ascii="Arial" w:hAnsi="Arial" w:cs="Arial"/>
          <w:sz w:val="28"/>
          <w:szCs w:val="28"/>
        </w:rPr>
        <w:t>)</w:t>
      </w:r>
    </w:p>
    <w:p w14:paraId="4A127A3F" w14:textId="00C569D1" w:rsidR="00911DCB" w:rsidRDefault="00B746FA" w:rsidP="00911DCB">
      <w:pPr>
        <w:ind w:left="2160" w:hanging="1170"/>
        <w:rPr>
          <w:rFonts w:ascii="Arial" w:eastAsia="Arial" w:hAnsi="Arial" w:cs="Arial"/>
          <w:sz w:val="28"/>
          <w:szCs w:val="28"/>
        </w:rPr>
      </w:pPr>
      <w:r w:rsidRPr="001D41DF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001D41DF">
        <w:rPr>
          <w:rFonts w:ascii="Arial" w:eastAsia="Arial" w:hAnsi="Arial" w:cs="Arial"/>
          <w:b/>
          <w:bCs/>
          <w:sz w:val="28"/>
          <w:szCs w:val="28"/>
        </w:rPr>
        <w:t>North Rural</w:t>
      </w:r>
      <w:r w:rsidR="00930154" w:rsidRPr="001D41DF">
        <w:rPr>
          <w:rFonts w:ascii="Arial" w:eastAsia="Arial" w:hAnsi="Arial" w:cs="Arial"/>
          <w:sz w:val="28"/>
          <w:szCs w:val="28"/>
        </w:rPr>
        <w:t xml:space="preserve"> (Butte, Colusa, Del Norte, Glenn, Humboldt, Lake,</w:t>
      </w:r>
      <w:r w:rsidR="00911DCB">
        <w:rPr>
          <w:rFonts w:ascii="Arial" w:eastAsia="Arial" w:hAnsi="Arial" w:cs="Arial"/>
          <w:sz w:val="28"/>
          <w:szCs w:val="28"/>
        </w:rPr>
        <w:t xml:space="preserve"> </w:t>
      </w:r>
      <w:r w:rsidR="00930154" w:rsidRPr="001D41DF">
        <w:rPr>
          <w:rFonts w:ascii="Arial" w:eastAsia="Arial" w:hAnsi="Arial" w:cs="Arial"/>
          <w:sz w:val="28"/>
          <w:szCs w:val="28"/>
        </w:rPr>
        <w:t>Lassen, Mendocino, Modoc, Nevada, Plumas, Shasta, Sierra, Siskiyou, Sutter, Tehama, Trinity, Yuba)</w:t>
      </w:r>
    </w:p>
    <w:p w14:paraId="67C303B1" w14:textId="32796D4F" w:rsidR="00911DCB" w:rsidRDefault="005563AD" w:rsidP="00911DCB">
      <w:pPr>
        <w:ind w:left="2160" w:hanging="117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00911DCB">
        <w:rPr>
          <w:rFonts w:ascii="Arial" w:hAnsi="Arial" w:cs="Arial"/>
          <w:b/>
          <w:bCs/>
          <w:sz w:val="28"/>
          <w:szCs w:val="28"/>
        </w:rPr>
        <w:t xml:space="preserve">North Central </w:t>
      </w:r>
      <w:r w:rsidR="00930154" w:rsidRPr="00911DCB">
        <w:rPr>
          <w:rFonts w:ascii="Arial" w:hAnsi="Arial" w:cs="Arial"/>
          <w:sz w:val="28"/>
          <w:szCs w:val="28"/>
        </w:rPr>
        <w:t>(Alpine, Amador, Calaveras, El Dorado, Napa,</w:t>
      </w:r>
      <w:r w:rsidR="00911DCB">
        <w:rPr>
          <w:rFonts w:ascii="Arial" w:hAnsi="Arial" w:cs="Arial"/>
          <w:sz w:val="28"/>
          <w:szCs w:val="28"/>
        </w:rPr>
        <w:t xml:space="preserve"> </w:t>
      </w:r>
      <w:r w:rsidR="00930154" w:rsidRPr="00911DCB">
        <w:rPr>
          <w:rFonts w:ascii="Arial" w:hAnsi="Arial" w:cs="Arial"/>
          <w:sz w:val="28"/>
          <w:szCs w:val="28"/>
        </w:rPr>
        <w:t>Placer, Sacramento, Solano, Sonoma, Yolo)</w:t>
      </w:r>
    </w:p>
    <w:p w14:paraId="1D104BCF" w14:textId="35BD03BE" w:rsidR="00911DCB" w:rsidRDefault="005563AD" w:rsidP="00911DCB">
      <w:pPr>
        <w:ind w:left="2160" w:hanging="117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 xml:space="preserve">Bay Area </w:t>
      </w:r>
      <w:r w:rsidR="00930154" w:rsidRPr="1D136B38">
        <w:rPr>
          <w:rFonts w:ascii="Arial" w:eastAsia="Arial" w:hAnsi="Arial" w:cs="Arial"/>
          <w:sz w:val="28"/>
          <w:szCs w:val="28"/>
        </w:rPr>
        <w:t>(Alameda, Contra Costa, Marin, San Francisco, San Mateo, Santa Clara)</w:t>
      </w:r>
    </w:p>
    <w:p w14:paraId="6CE2B9B7" w14:textId="14659BAF" w:rsidR="00911DCB" w:rsidRDefault="009A3AB7" w:rsidP="00911DCB">
      <w:pPr>
        <w:ind w:left="2160" w:hanging="117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lastRenderedPageBreak/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>Central Valley</w:t>
      </w:r>
      <w:r w:rsidR="00930154" w:rsidRPr="1D136B38">
        <w:rPr>
          <w:rFonts w:ascii="Arial" w:eastAsia="Arial" w:hAnsi="Arial" w:cs="Arial"/>
          <w:sz w:val="28"/>
          <w:szCs w:val="28"/>
        </w:rPr>
        <w:t xml:space="preserve"> (Fresno, Inyo, Kern, Kings, Madera, Mariposa, Merced, Mono, San Joaquin, Stanislaus, Tuolumne, Tulare)</w:t>
      </w:r>
    </w:p>
    <w:p w14:paraId="1DCA1A6F" w14:textId="6EE3AA5F" w:rsidR="00930154" w:rsidRPr="00911DCB" w:rsidRDefault="009A3AB7" w:rsidP="00911DCB">
      <w:pPr>
        <w:ind w:left="2160" w:hanging="117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 xml:space="preserve">Central Coast </w:t>
      </w:r>
      <w:r w:rsidR="00930154" w:rsidRPr="1D136B38">
        <w:rPr>
          <w:rFonts w:ascii="Arial" w:eastAsia="Arial" w:hAnsi="Arial" w:cs="Arial"/>
          <w:sz w:val="28"/>
          <w:szCs w:val="28"/>
        </w:rPr>
        <w:t>(San Benito, San Luis Obispo, Santa Barbara, Santa Cruz, Monterey, Ventura)</w:t>
      </w:r>
    </w:p>
    <w:p w14:paraId="6D64DF1A" w14:textId="76CDAB8A" w:rsidR="00930154" w:rsidRPr="00610659" w:rsidRDefault="009A3AB7" w:rsidP="00911DCB">
      <w:pPr>
        <w:ind w:left="270" w:firstLine="720"/>
        <w:rPr>
          <w:rFonts w:ascii="Arial" w:eastAsia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>Los Angeles County</w:t>
      </w:r>
    </w:p>
    <w:p w14:paraId="51CFCCEC" w14:textId="28E45993" w:rsidR="00930154" w:rsidRPr="00610659" w:rsidRDefault="009A3AB7" w:rsidP="00911DCB">
      <w:pPr>
        <w:ind w:left="270" w:firstLine="720"/>
        <w:rPr>
          <w:rFonts w:ascii="Arial" w:eastAsia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>Orange County</w:t>
      </w:r>
    </w:p>
    <w:p w14:paraId="6B3996E0" w14:textId="3BA56004" w:rsidR="00911DCB" w:rsidRDefault="009A3AB7" w:rsidP="00911DCB">
      <w:pPr>
        <w:ind w:left="270" w:firstLine="720"/>
        <w:rPr>
          <w:rFonts w:ascii="Arial" w:eastAsia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 xml:space="preserve">San Diego </w:t>
      </w:r>
      <w:r w:rsidR="00930154" w:rsidRPr="1D136B38">
        <w:rPr>
          <w:rFonts w:ascii="Arial" w:eastAsia="Arial" w:hAnsi="Arial" w:cs="Arial"/>
          <w:sz w:val="28"/>
          <w:szCs w:val="28"/>
        </w:rPr>
        <w:t>(San Diego, Imperial)</w:t>
      </w:r>
    </w:p>
    <w:p w14:paraId="06653927" w14:textId="79BFA1AF" w:rsidR="00911DCB" w:rsidRDefault="009A3AB7" w:rsidP="00911DCB">
      <w:pPr>
        <w:ind w:left="270" w:firstLine="720"/>
        <w:rPr>
          <w:rFonts w:ascii="Arial" w:eastAsia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="00930154" w:rsidRPr="1D136B38">
        <w:rPr>
          <w:rFonts w:ascii="Arial" w:eastAsia="Arial" w:hAnsi="Arial" w:cs="Arial"/>
          <w:b/>
          <w:bCs/>
          <w:sz w:val="28"/>
          <w:szCs w:val="28"/>
        </w:rPr>
        <w:t>Inland Empire</w:t>
      </w:r>
      <w:r w:rsidR="00930154" w:rsidRPr="1D136B38">
        <w:rPr>
          <w:rFonts w:ascii="Arial" w:eastAsia="Arial" w:hAnsi="Arial" w:cs="Arial"/>
          <w:sz w:val="28"/>
          <w:szCs w:val="28"/>
        </w:rPr>
        <w:t xml:space="preserve"> (Riverside, San Bernardino)</w:t>
      </w:r>
    </w:p>
    <w:p w14:paraId="5F1135D4" w14:textId="62CE30E2" w:rsidR="2906658F" w:rsidRPr="001D41DF" w:rsidRDefault="2B4F5B83" w:rsidP="00911DCB">
      <w:pPr>
        <w:ind w:left="2160" w:hanging="1170"/>
        <w:rPr>
          <w:rFonts w:ascii="Arial" w:eastAsia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___</w:t>
      </w:r>
      <w:r w:rsidR="00911DCB">
        <w:rPr>
          <w:rFonts w:ascii="Arial" w:hAnsi="Arial" w:cs="Arial"/>
          <w:b/>
          <w:bCs/>
          <w:sz w:val="28"/>
          <w:szCs w:val="28"/>
        </w:rPr>
        <w:tab/>
      </w:r>
      <w:r w:rsidRPr="1D136B38">
        <w:rPr>
          <w:rFonts w:ascii="Arial" w:hAnsi="Arial" w:cs="Arial"/>
          <w:b/>
          <w:bCs/>
          <w:sz w:val="28"/>
          <w:szCs w:val="28"/>
        </w:rPr>
        <w:t>Statewide</w:t>
      </w:r>
      <w:r w:rsidR="6B3A81C6" w:rsidRPr="1D136B38">
        <w:rPr>
          <w:rFonts w:ascii="Arial" w:hAnsi="Arial" w:cs="Arial"/>
          <w:b/>
          <w:bCs/>
          <w:sz w:val="28"/>
          <w:szCs w:val="28"/>
        </w:rPr>
        <w:t xml:space="preserve"> </w:t>
      </w:r>
      <w:r w:rsidR="001D41DF">
        <w:rPr>
          <w:rFonts w:ascii="Arial" w:hAnsi="Arial" w:cs="Arial"/>
          <w:sz w:val="28"/>
          <w:szCs w:val="28"/>
        </w:rPr>
        <w:t>(</w:t>
      </w:r>
      <w:r w:rsidR="6B3A81C6" w:rsidRPr="1D136B38">
        <w:rPr>
          <w:rFonts w:ascii="Arial" w:hAnsi="Arial" w:cs="Arial"/>
          <w:sz w:val="28"/>
          <w:szCs w:val="28"/>
        </w:rPr>
        <w:t>S</w:t>
      </w:r>
      <w:r w:rsidRPr="1D136B38">
        <w:rPr>
          <w:rFonts w:ascii="Arial" w:hAnsi="Arial" w:cs="Arial"/>
          <w:sz w:val="28"/>
          <w:szCs w:val="28"/>
        </w:rPr>
        <w:t>ervices are available to individuals regardless</w:t>
      </w:r>
      <w:r w:rsidR="00911DCB">
        <w:rPr>
          <w:rFonts w:ascii="Arial" w:hAnsi="Arial" w:cs="Arial"/>
          <w:sz w:val="28"/>
          <w:szCs w:val="28"/>
        </w:rPr>
        <w:t xml:space="preserve"> </w:t>
      </w:r>
      <w:r w:rsidRPr="1D136B38">
        <w:rPr>
          <w:rFonts w:ascii="Arial" w:hAnsi="Arial" w:cs="Arial"/>
          <w:sz w:val="28"/>
          <w:szCs w:val="28"/>
        </w:rPr>
        <w:t>of</w:t>
      </w:r>
      <w:r w:rsidR="00911DCB">
        <w:rPr>
          <w:rFonts w:ascii="Arial" w:hAnsi="Arial" w:cs="Arial"/>
          <w:sz w:val="28"/>
          <w:szCs w:val="28"/>
        </w:rPr>
        <w:t xml:space="preserve"> </w:t>
      </w:r>
      <w:r w:rsidRPr="1D136B38">
        <w:rPr>
          <w:rFonts w:ascii="Arial" w:hAnsi="Arial" w:cs="Arial"/>
          <w:sz w:val="28"/>
          <w:szCs w:val="28"/>
        </w:rPr>
        <w:t>their geographic location within California</w:t>
      </w:r>
      <w:r w:rsidR="001D41DF">
        <w:rPr>
          <w:rFonts w:ascii="Arial" w:hAnsi="Arial" w:cs="Arial"/>
          <w:sz w:val="28"/>
          <w:szCs w:val="28"/>
        </w:rPr>
        <w:t>)</w:t>
      </w:r>
    </w:p>
    <w:p w14:paraId="49FAF143" w14:textId="2607ECA3" w:rsidR="2906658F" w:rsidRDefault="2906658F" w:rsidP="1D136B38">
      <w:pPr>
        <w:ind w:left="1080"/>
        <w:rPr>
          <w:rFonts w:ascii="Arial" w:eastAsia="Arial" w:hAnsi="Arial" w:cs="Arial"/>
          <w:sz w:val="28"/>
          <w:szCs w:val="28"/>
        </w:rPr>
      </w:pPr>
    </w:p>
    <w:p w14:paraId="3C8BEE32" w14:textId="4823BF30" w:rsidR="00923D20" w:rsidRPr="00EA4885" w:rsidRDefault="002F3931" w:rsidP="1D136B38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eastAsia="Arial" w:hAnsi="Arial" w:cs="Arial"/>
          <w:sz w:val="28"/>
          <w:szCs w:val="28"/>
        </w:rPr>
      </w:pPr>
      <w:r w:rsidRPr="00D56FEB">
        <w:rPr>
          <w:rFonts w:ascii="Arial" w:hAnsi="Arial" w:cs="Arial"/>
          <w:b/>
          <w:bCs/>
          <w:sz w:val="28"/>
          <w:szCs w:val="28"/>
        </w:rPr>
        <w:t>*</w:t>
      </w:r>
      <w:r w:rsidR="00EA4885" w:rsidRPr="00D56FEB">
        <w:rPr>
          <w:rFonts w:ascii="Arial" w:hAnsi="Arial" w:cs="Arial"/>
          <w:b/>
          <w:bCs/>
          <w:sz w:val="28"/>
          <w:szCs w:val="28"/>
        </w:rPr>
        <w:t>What is your racial and e</w:t>
      </w:r>
      <w:r w:rsidR="00923D20" w:rsidRPr="00D56FEB">
        <w:rPr>
          <w:rFonts w:ascii="Arial" w:hAnsi="Arial" w:cs="Arial"/>
          <w:b/>
          <w:bCs/>
          <w:sz w:val="28"/>
          <w:szCs w:val="28"/>
        </w:rPr>
        <w:t>thn</w:t>
      </w:r>
      <w:r w:rsidR="00523BD1" w:rsidRPr="00D56FEB">
        <w:rPr>
          <w:rFonts w:ascii="Arial" w:hAnsi="Arial" w:cs="Arial"/>
          <w:b/>
          <w:bCs/>
          <w:sz w:val="28"/>
          <w:szCs w:val="28"/>
        </w:rPr>
        <w:t xml:space="preserve">ic </w:t>
      </w:r>
      <w:r w:rsidR="00B9088C" w:rsidRPr="1D136B38">
        <w:rPr>
          <w:rFonts w:ascii="Arial" w:hAnsi="Arial" w:cs="Arial"/>
          <w:b/>
          <w:bCs/>
          <w:sz w:val="28"/>
          <w:szCs w:val="28"/>
        </w:rPr>
        <w:t>ident</w:t>
      </w:r>
      <w:r w:rsidR="00B9088C">
        <w:rPr>
          <w:rFonts w:ascii="Arial" w:hAnsi="Arial" w:cs="Arial"/>
          <w:b/>
          <w:bCs/>
          <w:sz w:val="28"/>
          <w:szCs w:val="28"/>
        </w:rPr>
        <w:t>ity</w:t>
      </w:r>
      <w:r w:rsidR="00EA4885" w:rsidRPr="00D56FEB">
        <w:rPr>
          <w:rFonts w:ascii="Arial" w:hAnsi="Arial" w:cs="Arial"/>
          <w:b/>
          <w:bCs/>
          <w:sz w:val="28"/>
          <w:szCs w:val="28"/>
        </w:rPr>
        <w:t>?</w:t>
      </w:r>
      <w:r w:rsidR="00EA4885">
        <w:rPr>
          <w:rFonts w:ascii="Arial" w:hAnsi="Arial" w:cs="Arial"/>
          <w:sz w:val="28"/>
          <w:szCs w:val="28"/>
        </w:rPr>
        <w:t xml:space="preserve"> </w:t>
      </w:r>
    </w:p>
    <w:p w14:paraId="45B33F81" w14:textId="085C3214" w:rsidR="000D3281" w:rsidRPr="000D3281" w:rsidRDefault="0022161E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 xml:space="preserve">American Indian / Native American / Alaskan Native </w:t>
      </w:r>
    </w:p>
    <w:p w14:paraId="08982437" w14:textId="74850C14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 xml:space="preserve">Asian / Asian American </w:t>
      </w:r>
    </w:p>
    <w:p w14:paraId="4FB1F81E" w14:textId="2EA76509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Black / African American / African</w:t>
      </w:r>
    </w:p>
    <w:p w14:paraId="79888231" w14:textId="6BAD9278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Hispanic / Latino</w:t>
      </w:r>
    </w:p>
    <w:p w14:paraId="04F79634" w14:textId="42355FDC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Middle Eastern / North African</w:t>
      </w:r>
    </w:p>
    <w:p w14:paraId="2949FADF" w14:textId="43E43CC1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Native Hawaiian / Pacific Islander</w:t>
      </w:r>
    </w:p>
    <w:p w14:paraId="1629F669" w14:textId="241E0A94" w:rsidR="000D3281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White / Caucasian / European</w:t>
      </w:r>
    </w:p>
    <w:p w14:paraId="634BD642" w14:textId="0A3AE9C0" w:rsidR="00923D20" w:rsidRPr="000D3281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0D3281" w:rsidRPr="1D136B38">
        <w:rPr>
          <w:rFonts w:ascii="Arial" w:hAnsi="Arial" w:cs="Arial"/>
          <w:sz w:val="28"/>
          <w:szCs w:val="28"/>
        </w:rPr>
        <w:t>Mixed Race</w:t>
      </w:r>
    </w:p>
    <w:p w14:paraId="6F678302" w14:textId="29ACCE41" w:rsidR="00923D20" w:rsidRPr="00C6298C" w:rsidRDefault="008A73C9" w:rsidP="1D136B38">
      <w:pPr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923D20" w:rsidRPr="1D136B38">
        <w:rPr>
          <w:rFonts w:ascii="Arial" w:hAnsi="Arial" w:cs="Arial"/>
          <w:sz w:val="28"/>
          <w:szCs w:val="28"/>
        </w:rPr>
        <w:t>Other (</w:t>
      </w:r>
      <w:r w:rsidR="000404F9">
        <w:rPr>
          <w:rFonts w:ascii="Arial" w:hAnsi="Arial" w:cs="Arial"/>
          <w:sz w:val="28"/>
          <w:szCs w:val="28"/>
        </w:rPr>
        <w:t xml:space="preserve">please </w:t>
      </w:r>
      <w:r w:rsidR="00AE6A85" w:rsidRPr="1D136B38">
        <w:rPr>
          <w:rFonts w:ascii="Arial" w:hAnsi="Arial" w:cs="Arial"/>
          <w:sz w:val="28"/>
          <w:szCs w:val="28"/>
        </w:rPr>
        <w:t>s</w:t>
      </w:r>
      <w:r w:rsidR="00923D20" w:rsidRPr="1D136B38">
        <w:rPr>
          <w:rFonts w:ascii="Arial" w:hAnsi="Arial" w:cs="Arial"/>
          <w:sz w:val="28"/>
          <w:szCs w:val="28"/>
        </w:rPr>
        <w:t>pecify) ________________________</w:t>
      </w:r>
      <w:r w:rsidR="3F019827" w:rsidRPr="1D136B38">
        <w:rPr>
          <w:rFonts w:ascii="Arial" w:hAnsi="Arial" w:cs="Arial"/>
          <w:sz w:val="28"/>
          <w:szCs w:val="28"/>
        </w:rPr>
        <w:t>________</w:t>
      </w:r>
      <w:r w:rsidR="00923D20" w:rsidRPr="1D136B38">
        <w:rPr>
          <w:rFonts w:ascii="Arial" w:hAnsi="Arial" w:cs="Arial"/>
          <w:sz w:val="28"/>
          <w:szCs w:val="28"/>
        </w:rPr>
        <w:t xml:space="preserve"> </w:t>
      </w:r>
    </w:p>
    <w:p w14:paraId="576B97AD" w14:textId="633AA05B" w:rsidR="003C37C6" w:rsidRDefault="008A73C9" w:rsidP="001D41DF">
      <w:pPr>
        <w:spacing w:line="360" w:lineRule="auto"/>
        <w:ind w:left="1080" w:hanging="9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 xml:space="preserve">___ </w:t>
      </w:r>
      <w:r w:rsidR="00523BD1" w:rsidRPr="1D136B38">
        <w:rPr>
          <w:rFonts w:ascii="Arial" w:hAnsi="Arial" w:cs="Arial"/>
          <w:sz w:val="28"/>
          <w:szCs w:val="28"/>
        </w:rPr>
        <w:t xml:space="preserve">Prefer not to </w:t>
      </w:r>
      <w:r w:rsidR="00962B55" w:rsidRPr="1D136B38">
        <w:rPr>
          <w:rFonts w:ascii="Arial" w:hAnsi="Arial" w:cs="Arial"/>
          <w:sz w:val="28"/>
          <w:szCs w:val="28"/>
        </w:rPr>
        <w:t>answer</w:t>
      </w:r>
    </w:p>
    <w:p w14:paraId="78B91789" w14:textId="77777777" w:rsidR="001D41DF" w:rsidRPr="00303027" w:rsidRDefault="001D41DF" w:rsidP="001D41DF">
      <w:pPr>
        <w:spacing w:line="360" w:lineRule="auto"/>
        <w:ind w:left="1080" w:hanging="90"/>
        <w:rPr>
          <w:rFonts w:ascii="Arial" w:hAnsi="Arial" w:cs="Arial"/>
          <w:sz w:val="28"/>
          <w:szCs w:val="28"/>
        </w:rPr>
      </w:pPr>
    </w:p>
    <w:p w14:paraId="04D4C6A1" w14:textId="1D6234E1" w:rsidR="00923D20" w:rsidRPr="00303027" w:rsidRDefault="00923D20" w:rsidP="2906658F">
      <w:pPr>
        <w:numPr>
          <w:ilvl w:val="0"/>
          <w:numId w:val="2"/>
        </w:numPr>
        <w:ind w:left="540" w:hanging="54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Occupation</w:t>
      </w:r>
      <w:r w:rsidR="063EBBA0" w:rsidRPr="1D136B38">
        <w:rPr>
          <w:rFonts w:ascii="Arial" w:hAnsi="Arial" w:cs="Arial"/>
          <w:sz w:val="28"/>
          <w:szCs w:val="28"/>
        </w:rPr>
        <w:t xml:space="preserve"> (if applicable)</w:t>
      </w:r>
      <w:r w:rsidRPr="1D136B38">
        <w:rPr>
          <w:rFonts w:ascii="Arial" w:hAnsi="Arial" w:cs="Arial"/>
          <w:sz w:val="28"/>
          <w:szCs w:val="28"/>
        </w:rPr>
        <w:t>: ____________________________</w:t>
      </w:r>
      <w:r w:rsidR="3B8BC333" w:rsidRPr="1D136B38">
        <w:rPr>
          <w:rFonts w:ascii="Arial" w:hAnsi="Arial" w:cs="Arial"/>
          <w:sz w:val="28"/>
          <w:szCs w:val="28"/>
        </w:rPr>
        <w:t>______</w:t>
      </w:r>
    </w:p>
    <w:p w14:paraId="610645D1" w14:textId="09A1CE68" w:rsidR="2906658F" w:rsidRDefault="2906658F" w:rsidP="2906658F">
      <w:pPr>
        <w:pStyle w:val="ListParagraph"/>
        <w:tabs>
          <w:tab w:val="num" w:pos="540"/>
        </w:tabs>
        <w:spacing w:line="360" w:lineRule="auto"/>
        <w:ind w:left="900" w:hanging="900"/>
        <w:rPr>
          <w:rFonts w:ascii="Arial" w:hAnsi="Arial" w:cs="Arial"/>
          <w:sz w:val="28"/>
          <w:szCs w:val="28"/>
        </w:rPr>
      </w:pPr>
    </w:p>
    <w:p w14:paraId="71D4C1F6" w14:textId="51D1E1B3" w:rsidR="00923D20" w:rsidRPr="00303027" w:rsidRDefault="00AB50FB" w:rsidP="00E94368">
      <w:pPr>
        <w:numPr>
          <w:ilvl w:val="0"/>
          <w:numId w:val="2"/>
        </w:numPr>
        <w:tabs>
          <w:tab w:val="clear" w:pos="900"/>
          <w:tab w:val="num" w:pos="540"/>
        </w:tabs>
        <w:ind w:hanging="900"/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>*</w:t>
      </w:r>
      <w:r w:rsidR="006D7307" w:rsidRPr="1D136B38">
        <w:rPr>
          <w:rFonts w:ascii="Arial" w:hAnsi="Arial" w:cs="Arial"/>
          <w:b/>
          <w:bCs/>
          <w:sz w:val="28"/>
          <w:szCs w:val="28"/>
        </w:rPr>
        <w:t xml:space="preserve">As a member, </w:t>
      </w:r>
      <w:r w:rsidR="02E8389C" w:rsidRPr="1D136B38">
        <w:rPr>
          <w:rFonts w:ascii="Arial" w:hAnsi="Arial" w:cs="Arial"/>
          <w:b/>
          <w:bCs/>
          <w:sz w:val="28"/>
          <w:szCs w:val="28"/>
        </w:rPr>
        <w:t xml:space="preserve">I </w:t>
      </w:r>
      <w:r w:rsidR="006D7307" w:rsidRPr="1D136B38">
        <w:rPr>
          <w:rFonts w:ascii="Arial" w:hAnsi="Arial" w:cs="Arial"/>
          <w:b/>
          <w:bCs/>
          <w:sz w:val="28"/>
          <w:szCs w:val="28"/>
        </w:rPr>
        <w:t>would r</w:t>
      </w:r>
      <w:r w:rsidR="00FC1315" w:rsidRPr="1D136B38">
        <w:rPr>
          <w:rFonts w:ascii="Arial" w:hAnsi="Arial" w:cs="Arial"/>
          <w:b/>
          <w:bCs/>
          <w:sz w:val="28"/>
          <w:szCs w:val="28"/>
        </w:rPr>
        <w:t>epresent</w:t>
      </w:r>
      <w:r w:rsidR="00911DCB">
        <w:rPr>
          <w:rFonts w:ascii="Arial" w:hAnsi="Arial" w:cs="Arial"/>
          <w:sz w:val="28"/>
          <w:szCs w:val="28"/>
        </w:rPr>
        <w:t>:</w:t>
      </w:r>
    </w:p>
    <w:p w14:paraId="0A21F268" w14:textId="5DF499DB" w:rsidR="00923D20" w:rsidRPr="00C6298C" w:rsidRDefault="001D41DF" w:rsidP="000E4799">
      <w:pPr>
        <w:pStyle w:val="ListParagraph"/>
        <w:numPr>
          <w:ilvl w:val="0"/>
          <w:numId w:val="16"/>
        </w:numPr>
        <w:tabs>
          <w:tab w:val="clear" w:pos="900"/>
        </w:tabs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Mys</w:t>
      </w:r>
      <w:r w:rsidR="00923D20" w:rsidRPr="2906658F">
        <w:rPr>
          <w:rFonts w:ascii="Arial" w:hAnsi="Arial" w:cs="Arial"/>
          <w:sz w:val="28"/>
          <w:szCs w:val="28"/>
        </w:rPr>
        <w:t>elf</w:t>
      </w:r>
      <w:r w:rsidR="00911DCB">
        <w:rPr>
          <w:rFonts w:ascii="Arial" w:hAnsi="Arial" w:cs="Arial"/>
          <w:sz w:val="28"/>
          <w:szCs w:val="28"/>
        </w:rPr>
        <w:t xml:space="preserve"> as an i</w:t>
      </w:r>
      <w:r w:rsidR="006D7307" w:rsidRPr="2906658F">
        <w:rPr>
          <w:rFonts w:ascii="Arial" w:hAnsi="Arial" w:cs="Arial"/>
          <w:sz w:val="28"/>
          <w:szCs w:val="28"/>
        </w:rPr>
        <w:t>ndividual</w:t>
      </w:r>
      <w:r w:rsidR="00923D20" w:rsidRPr="2906658F">
        <w:rPr>
          <w:rFonts w:ascii="Arial" w:hAnsi="Arial" w:cs="Arial"/>
          <w:sz w:val="28"/>
          <w:szCs w:val="28"/>
        </w:rPr>
        <w:t xml:space="preserve"> </w:t>
      </w:r>
    </w:p>
    <w:p w14:paraId="535D32F5" w14:textId="0799C427" w:rsidR="00414F80" w:rsidRPr="00AE5D6F" w:rsidRDefault="00923D20" w:rsidP="000E4799">
      <w:pPr>
        <w:pStyle w:val="ListParagraph"/>
        <w:numPr>
          <w:ilvl w:val="0"/>
          <w:numId w:val="16"/>
        </w:numPr>
        <w:tabs>
          <w:tab w:val="clear" w:pos="900"/>
        </w:tabs>
        <w:ind w:left="1440"/>
        <w:rPr>
          <w:rFonts w:ascii="Arial" w:hAnsi="Arial" w:cs="Arial"/>
          <w:sz w:val="28"/>
          <w:szCs w:val="28"/>
          <w:u w:val="single"/>
        </w:rPr>
      </w:pPr>
      <w:r w:rsidRPr="2906658F">
        <w:rPr>
          <w:rFonts w:ascii="Arial" w:hAnsi="Arial" w:cs="Arial"/>
          <w:sz w:val="28"/>
          <w:szCs w:val="28"/>
        </w:rPr>
        <w:t>Organization/Association</w:t>
      </w:r>
      <w:r w:rsidR="00053A58">
        <w:rPr>
          <w:rFonts w:ascii="Arial" w:hAnsi="Arial" w:cs="Arial"/>
          <w:sz w:val="28"/>
          <w:szCs w:val="28"/>
        </w:rPr>
        <w:t xml:space="preserve"> (please specify)</w:t>
      </w:r>
      <w:r w:rsidRPr="2906658F">
        <w:rPr>
          <w:rFonts w:ascii="Arial" w:hAnsi="Arial" w:cs="Arial"/>
          <w:sz w:val="28"/>
          <w:szCs w:val="28"/>
        </w:rPr>
        <w:t>:</w:t>
      </w:r>
      <w:r w:rsidR="00CD55C1" w:rsidRPr="2906658F">
        <w:rPr>
          <w:rFonts w:ascii="Arial" w:hAnsi="Arial" w:cs="Arial"/>
          <w:sz w:val="28"/>
          <w:szCs w:val="28"/>
        </w:rPr>
        <w:t xml:space="preserve"> </w:t>
      </w:r>
      <w:r w:rsidRPr="2906658F">
        <w:rPr>
          <w:rFonts w:ascii="Arial" w:hAnsi="Arial" w:cs="Arial"/>
          <w:sz w:val="28"/>
          <w:szCs w:val="28"/>
        </w:rPr>
        <w:t>________________</w:t>
      </w:r>
    </w:p>
    <w:p w14:paraId="17658500" w14:textId="189CC78D" w:rsidR="00414F80" w:rsidRPr="00303027" w:rsidRDefault="00414F80" w:rsidP="00E94368">
      <w:pPr>
        <w:spacing w:line="259" w:lineRule="auto"/>
        <w:rPr>
          <w:rFonts w:ascii="Arial" w:hAnsi="Arial" w:cs="Arial"/>
          <w:sz w:val="28"/>
          <w:szCs w:val="28"/>
          <w:u w:val="single"/>
        </w:rPr>
      </w:pPr>
    </w:p>
    <w:p w14:paraId="78E1B963" w14:textId="100FE707" w:rsidR="00F94CB6" w:rsidRDefault="00AB50FB" w:rsidP="0040328E">
      <w:pPr>
        <w:numPr>
          <w:ilvl w:val="0"/>
          <w:numId w:val="2"/>
        </w:numPr>
        <w:tabs>
          <w:tab w:val="clear" w:pos="900"/>
          <w:tab w:val="num" w:pos="540"/>
        </w:tabs>
        <w:ind w:left="540" w:hanging="540"/>
        <w:rPr>
          <w:rStyle w:val="eop"/>
          <w:rFonts w:ascii="Arial" w:hAnsi="Arial" w:cs="Arial"/>
          <w:sz w:val="28"/>
          <w:szCs w:val="28"/>
        </w:rPr>
      </w:pPr>
      <w:r w:rsidRPr="008A73C9">
        <w:rPr>
          <w:rStyle w:val="user-generated"/>
          <w:rFonts w:ascii="Arial" w:hAnsi="Arial" w:cs="Arial"/>
          <w:b/>
          <w:bCs/>
          <w:sz w:val="28"/>
          <w:szCs w:val="28"/>
          <w:bdr w:val="none" w:sz="0" w:space="0" w:color="auto" w:frame="1"/>
        </w:rPr>
        <w:t>*</w:t>
      </w:r>
      <w:r w:rsidR="000505F8" w:rsidRPr="008A73C9">
        <w:rPr>
          <w:rStyle w:val="user-generated"/>
          <w:rFonts w:ascii="Arial" w:hAnsi="Arial" w:cs="Arial"/>
          <w:b/>
          <w:bCs/>
          <w:sz w:val="28"/>
          <w:szCs w:val="28"/>
          <w:bdr w:val="none" w:sz="0" w:space="0" w:color="auto" w:frame="1"/>
        </w:rPr>
        <w:t>Membership Category – Please</w:t>
      </w:r>
      <w:r w:rsidR="00410260" w:rsidRPr="008A73C9">
        <w:rPr>
          <w:rStyle w:val="user-generated"/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make a check on the line for </w:t>
      </w:r>
      <w:r w:rsidR="000505F8" w:rsidRPr="008A73C9">
        <w:rPr>
          <w:rStyle w:val="user-generated"/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the open membership category (or categories) for which you are applying. </w:t>
      </w:r>
      <w:r w:rsidR="000505F8" w:rsidRPr="008A73C9">
        <w:rPr>
          <w:rStyle w:val="user-generated"/>
          <w:rFonts w:ascii="Arial" w:hAnsi="Arial" w:cs="Arial"/>
          <w:b/>
          <w:bCs/>
          <w:sz w:val="28"/>
          <w:szCs w:val="28"/>
        </w:rPr>
        <w:t>You may view the list of open positions on the</w:t>
      </w:r>
      <w:r w:rsidR="00030155" w:rsidRPr="008A73C9">
        <w:rPr>
          <w:rStyle w:val="user-generated"/>
          <w:rFonts w:ascii="Arial" w:hAnsi="Arial" w:cs="Arial"/>
          <w:b/>
          <w:bCs/>
          <w:sz w:val="28"/>
          <w:szCs w:val="28"/>
        </w:rPr>
        <w:t xml:space="preserve"> </w:t>
      </w:r>
      <w:hyperlink r:id="rId11" w:anchor="meeting-information" w:history="1">
        <w:r w:rsidR="00030155" w:rsidRPr="008A73C9">
          <w:rPr>
            <w:rStyle w:val="Hyperlink"/>
            <w:rFonts w:ascii="Arial" w:hAnsi="Arial" w:cs="Arial"/>
            <w:b/>
            <w:bCs/>
            <w:sz w:val="28"/>
            <w:szCs w:val="28"/>
          </w:rPr>
          <w:t>committee website</w:t>
        </w:r>
      </w:hyperlink>
      <w:r w:rsidR="000505F8" w:rsidRPr="00911DCB" w:rsidDel="00410260">
        <w:t>.</w:t>
      </w:r>
      <w:r w:rsidR="76981922" w:rsidRPr="00911DCB" w:rsidDel="00410260">
        <w:t xml:space="preserve"> </w:t>
      </w:r>
      <w:r w:rsidR="76981922" w:rsidRPr="00911DCB" w:rsidDel="00410260">
        <w:rPr>
          <w:rFonts w:ascii="Arial" w:hAnsi="Arial" w:cs="Arial"/>
          <w:sz w:val="28"/>
          <w:szCs w:val="28"/>
        </w:rPr>
        <w:t>(Check all that apply)</w:t>
      </w:r>
      <w:r w:rsidR="003A4D0C">
        <w:rPr>
          <w:rStyle w:val="eop"/>
          <w:rFonts w:ascii="Arial" w:hAnsi="Arial" w:cs="Arial"/>
          <w:sz w:val="28"/>
          <w:szCs w:val="28"/>
        </w:rPr>
        <w:br/>
      </w:r>
    </w:p>
    <w:p w14:paraId="1662C8E0" w14:textId="224910A6" w:rsidR="001A6CAD" w:rsidRPr="001A6CAD" w:rsidRDefault="001A6CAD" w:rsidP="00911DCB">
      <w:pPr>
        <w:ind w:left="1080" w:hanging="3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 xml:space="preserve">___ </w:t>
      </w:r>
      <w:r w:rsidR="6FE60E2B" w:rsidRPr="1D136B38">
        <w:rPr>
          <w:rStyle w:val="user-generated"/>
          <w:rFonts w:ascii="Arial" w:eastAsiaTheme="minorEastAsia" w:hAnsi="Arial" w:cs="Arial"/>
          <w:sz w:val="28"/>
          <w:szCs w:val="28"/>
        </w:rPr>
        <w:t>I</w:t>
      </w: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>ndividual representing families of persons directly affected by Alzheimer’s disease or related conditions.  </w:t>
      </w:r>
    </w:p>
    <w:p w14:paraId="66C10786" w14:textId="77777777" w:rsidR="001A6CAD" w:rsidRPr="001A6CAD" w:rsidRDefault="001A6CAD" w:rsidP="001A6CAD">
      <w:pPr>
        <w:tabs>
          <w:tab w:val="num" w:pos="540"/>
        </w:tabs>
        <w:ind w:left="540"/>
        <w:rPr>
          <w:rStyle w:val="user-generated"/>
          <w:rFonts w:ascii="Arial" w:eastAsiaTheme="minorEastAsia" w:hAnsi="Arial" w:cs="Arial"/>
          <w:sz w:val="28"/>
          <w:szCs w:val="28"/>
        </w:rPr>
      </w:pPr>
    </w:p>
    <w:p w14:paraId="164A8AD4" w14:textId="06D89D40" w:rsidR="001A6CAD" w:rsidRPr="001A6CAD" w:rsidRDefault="001A6CAD" w:rsidP="00911DCB">
      <w:pPr>
        <w:ind w:left="1080" w:hanging="360"/>
        <w:rPr>
          <w:rStyle w:val="user-generated"/>
          <w:rFonts w:ascii="Arial" w:hAnsi="Arial" w:cs="Arial"/>
          <w:sz w:val="28"/>
          <w:szCs w:val="28"/>
        </w:rPr>
      </w:pP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lastRenderedPageBreak/>
        <w:t xml:space="preserve">___ </w:t>
      </w:r>
      <w:r w:rsidR="42D234FC" w:rsidRPr="1D136B38">
        <w:rPr>
          <w:rStyle w:val="user-generated"/>
          <w:rFonts w:ascii="Arial" w:eastAsiaTheme="minorEastAsia" w:hAnsi="Arial" w:cs="Arial"/>
          <w:sz w:val="28"/>
          <w:szCs w:val="28"/>
        </w:rPr>
        <w:t>I</w:t>
      </w: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 xml:space="preserve">ndividual representing organization providing services to persons living with Alzheimer’s disease or related conditions.  </w:t>
      </w:r>
    </w:p>
    <w:p w14:paraId="44BCB71D" w14:textId="77777777" w:rsidR="001A6CAD" w:rsidRPr="001A6CAD" w:rsidRDefault="001A6CAD" w:rsidP="001A6CAD">
      <w:pPr>
        <w:tabs>
          <w:tab w:val="num" w:pos="540"/>
        </w:tabs>
        <w:ind w:left="540"/>
        <w:rPr>
          <w:rStyle w:val="user-generated"/>
          <w:rFonts w:ascii="Arial" w:eastAsiaTheme="minorEastAsia" w:hAnsi="Arial" w:cs="Arial"/>
          <w:sz w:val="28"/>
          <w:szCs w:val="28"/>
        </w:rPr>
      </w:pPr>
    </w:p>
    <w:p w14:paraId="56106154" w14:textId="77777777" w:rsidR="00911DCB" w:rsidRDefault="001A6CAD" w:rsidP="00911DCB">
      <w:pPr>
        <w:ind w:left="1080" w:hanging="3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 xml:space="preserve">___ </w:t>
      </w:r>
      <w:r w:rsidR="19A85D9C" w:rsidRPr="66B2455B">
        <w:rPr>
          <w:rStyle w:val="user-generated"/>
          <w:rFonts w:ascii="Arial" w:eastAsiaTheme="minorEastAsia" w:hAnsi="Arial" w:cs="Arial"/>
          <w:sz w:val="28"/>
          <w:szCs w:val="28"/>
        </w:rPr>
        <w:t>Individual representing the fol</w:t>
      </w:r>
      <w:r w:rsidR="7E2405E9" w:rsidRPr="66B2455B">
        <w:rPr>
          <w:rStyle w:val="user-generated"/>
          <w:rFonts w:ascii="Arial" w:eastAsiaTheme="minorEastAsia" w:hAnsi="Arial" w:cs="Arial"/>
          <w:sz w:val="28"/>
          <w:szCs w:val="28"/>
        </w:rPr>
        <w:t xml:space="preserve">lowing </w:t>
      </w:r>
      <w:r w:rsidR="19A85D9C" w:rsidRPr="66B2455B">
        <w:rPr>
          <w:rStyle w:val="user-generated"/>
          <w:rFonts w:ascii="Arial" w:eastAsiaTheme="minorEastAsia" w:hAnsi="Arial" w:cs="Arial"/>
          <w:sz w:val="28"/>
          <w:szCs w:val="28"/>
        </w:rPr>
        <w:t>experience:</w:t>
      </w:r>
    </w:p>
    <w:p w14:paraId="28D9E915" w14:textId="2BE9EA91" w:rsidR="005A7D4E" w:rsidRDefault="19F2B2BE" w:rsidP="00911DCB">
      <w:pPr>
        <w:ind w:left="1080" w:firstLine="3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>___</w:t>
      </w:r>
      <w:r w:rsidR="00911DCB">
        <w:rPr>
          <w:rStyle w:val="user-generated"/>
          <w:rFonts w:ascii="Arial" w:eastAsiaTheme="minorEastAsia" w:hAnsi="Arial" w:cs="Arial"/>
          <w:sz w:val="28"/>
          <w:szCs w:val="28"/>
        </w:rPr>
        <w:t xml:space="preserve"> </w:t>
      </w: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>F</w:t>
      </w:r>
      <w:r w:rsidR="19A85D9C" w:rsidRPr="66B2455B">
        <w:rPr>
          <w:rStyle w:val="user-generated"/>
          <w:rFonts w:ascii="Arial" w:eastAsiaTheme="minorEastAsia" w:hAnsi="Arial" w:cs="Arial"/>
          <w:sz w:val="28"/>
          <w:szCs w:val="28"/>
        </w:rPr>
        <w:t xml:space="preserve">irst responder (emergency medical </w:t>
      </w:r>
    </w:p>
    <w:p w14:paraId="3D46D360" w14:textId="76049520" w:rsidR="001A6CAD" w:rsidRPr="001A6CAD" w:rsidRDefault="19A85D9C" w:rsidP="005A7D4E">
      <w:pPr>
        <w:ind w:left="21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 xml:space="preserve">responder (EMRs), emergency medical technician (EMTs), paramedic, law </w:t>
      </w:r>
      <w:r w:rsidR="49C24EAE" w:rsidRPr="66B2455B">
        <w:rPr>
          <w:rStyle w:val="user-generated"/>
          <w:rFonts w:ascii="Arial" w:eastAsiaTheme="minorEastAsia" w:hAnsi="Arial" w:cs="Arial"/>
          <w:sz w:val="28"/>
          <w:szCs w:val="28"/>
        </w:rPr>
        <w:t>enforcement,</w:t>
      </w:r>
      <w:r w:rsidR="53796038" w:rsidRPr="66B2455B">
        <w:rPr>
          <w:rStyle w:val="user-generated"/>
          <w:rFonts w:ascii="Arial" w:eastAsiaTheme="minorEastAsia" w:hAnsi="Arial" w:cs="Arial"/>
          <w:sz w:val="28"/>
          <w:szCs w:val="28"/>
        </w:rPr>
        <w:t xml:space="preserve"> </w:t>
      </w: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>and firefighters)</w:t>
      </w:r>
    </w:p>
    <w:p w14:paraId="521FBECE" w14:textId="52CF6264" w:rsidR="001A6CAD" w:rsidRPr="001A6CAD" w:rsidRDefault="132CB28D" w:rsidP="00911DCB">
      <w:pPr>
        <w:ind w:left="1080" w:firstLine="3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>____ P</w:t>
      </w:r>
      <w:r w:rsidR="19A85D9C" w:rsidRPr="1D136B38">
        <w:rPr>
          <w:rStyle w:val="user-generated"/>
          <w:rFonts w:ascii="Arial" w:eastAsiaTheme="minorEastAsia" w:hAnsi="Arial" w:cs="Arial"/>
          <w:sz w:val="28"/>
          <w:szCs w:val="28"/>
        </w:rPr>
        <w:t>rimary care physicians</w:t>
      </w:r>
    </w:p>
    <w:p w14:paraId="4E197674" w14:textId="7B7CAE37" w:rsidR="001A6CAD" w:rsidRPr="001A6CAD" w:rsidRDefault="259D8D31" w:rsidP="00911DCB">
      <w:pPr>
        <w:ind w:left="1080" w:firstLine="360"/>
        <w:rPr>
          <w:rStyle w:val="user-generated"/>
          <w:rFonts w:ascii="Arial" w:eastAsiaTheme="minorEastAsia" w:hAnsi="Arial" w:cs="Arial"/>
          <w:sz w:val="28"/>
          <w:szCs w:val="28"/>
        </w:rPr>
      </w:pP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>____ F</w:t>
      </w:r>
      <w:r w:rsidR="19A85D9C" w:rsidRPr="1D136B38">
        <w:rPr>
          <w:rStyle w:val="user-generated"/>
          <w:rFonts w:ascii="Arial" w:eastAsiaTheme="minorEastAsia" w:hAnsi="Arial" w:cs="Arial"/>
          <w:sz w:val="28"/>
          <w:szCs w:val="28"/>
        </w:rPr>
        <w:t>aith leaders</w:t>
      </w:r>
    </w:p>
    <w:p w14:paraId="33A8D1A8" w14:textId="4DE00B00" w:rsidR="001A6CAD" w:rsidRPr="001A6CAD" w:rsidRDefault="76E37584" w:rsidP="00911DCB">
      <w:pPr>
        <w:ind w:left="720" w:firstLine="720"/>
        <w:rPr>
          <w:rStyle w:val="user-generated"/>
          <w:rFonts w:ascii="Arial" w:eastAsiaTheme="minorEastAsia" w:hAnsi="Arial" w:cs="Arial"/>
          <w:sz w:val="28"/>
          <w:szCs w:val="28"/>
        </w:rPr>
      </w:pPr>
      <w:r w:rsidRPr="66B2455B">
        <w:rPr>
          <w:rStyle w:val="user-generated"/>
          <w:rFonts w:ascii="Arial" w:eastAsiaTheme="minorEastAsia" w:hAnsi="Arial" w:cs="Arial"/>
          <w:sz w:val="28"/>
          <w:szCs w:val="28"/>
        </w:rPr>
        <w:t>____ F</w:t>
      </w:r>
      <w:r w:rsidR="19A85D9C" w:rsidRPr="66B2455B">
        <w:rPr>
          <w:rStyle w:val="user-generated"/>
          <w:rFonts w:ascii="Arial" w:eastAsiaTheme="minorEastAsia" w:hAnsi="Arial" w:cs="Arial"/>
          <w:sz w:val="28"/>
          <w:szCs w:val="28"/>
        </w:rPr>
        <w:t>inancial protection advocates</w:t>
      </w:r>
    </w:p>
    <w:p w14:paraId="0091AF5D" w14:textId="32559A08" w:rsidR="00F773A9" w:rsidRPr="00911DCB" w:rsidRDefault="2A25552E" w:rsidP="00911DCB">
      <w:pPr>
        <w:ind w:left="1080" w:firstLine="360"/>
        <w:rPr>
          <w:rFonts w:ascii="Arial" w:eastAsiaTheme="minorEastAsia" w:hAnsi="Arial" w:cs="Arial"/>
          <w:sz w:val="28"/>
          <w:szCs w:val="28"/>
        </w:rPr>
      </w:pP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>____ Other (</w:t>
      </w:r>
      <w:r w:rsidR="00F858B3">
        <w:rPr>
          <w:rStyle w:val="user-generated"/>
          <w:rFonts w:ascii="Arial" w:eastAsiaTheme="minorEastAsia" w:hAnsi="Arial" w:cs="Arial"/>
          <w:sz w:val="28"/>
          <w:szCs w:val="28"/>
        </w:rPr>
        <w:t xml:space="preserve">please </w:t>
      </w:r>
      <w:r w:rsidRPr="1D136B38">
        <w:rPr>
          <w:rStyle w:val="user-generated"/>
          <w:rFonts w:ascii="Arial" w:eastAsiaTheme="minorEastAsia" w:hAnsi="Arial" w:cs="Arial"/>
          <w:sz w:val="28"/>
          <w:szCs w:val="28"/>
        </w:rPr>
        <w:t>specify): ___________________________________</w:t>
      </w:r>
      <w:r w:rsidR="00250FE7">
        <w:br/>
      </w:r>
    </w:p>
    <w:p w14:paraId="7A280C33" w14:textId="7AF0755F" w:rsidR="00923D20" w:rsidRPr="006C5693" w:rsidRDefault="00307C86" w:rsidP="00C330CA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7" w:hanging="547"/>
        <w:rPr>
          <w:rFonts w:ascii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*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>Please provide a brief statement of qualifications that highlight</w:t>
      </w:r>
      <w:r w:rsidR="004753F7" w:rsidRPr="1D136B38">
        <w:rPr>
          <w:rFonts w:ascii="Arial" w:hAnsi="Arial" w:cs="Arial"/>
          <w:b/>
          <w:bCs/>
          <w:sz w:val="28"/>
          <w:szCs w:val="28"/>
        </w:rPr>
        <w:t>s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 xml:space="preserve"> the relevant skills and experience you would bring to </w:t>
      </w:r>
      <w:r w:rsidR="00F52F11" w:rsidRPr="1D136B38">
        <w:rPr>
          <w:rFonts w:ascii="Arial" w:hAnsi="Arial" w:cs="Arial"/>
          <w:b/>
          <w:bCs/>
          <w:sz w:val="28"/>
          <w:szCs w:val="28"/>
        </w:rPr>
        <w:t xml:space="preserve">the Alzheimer’s Disease </w:t>
      </w:r>
      <w:r w:rsidR="00987672" w:rsidRPr="1D136B38">
        <w:rPr>
          <w:rFonts w:ascii="Arial" w:hAnsi="Arial" w:cs="Arial"/>
          <w:b/>
          <w:bCs/>
          <w:sz w:val="28"/>
          <w:szCs w:val="28"/>
        </w:rPr>
        <w:t>and</w:t>
      </w:r>
      <w:r w:rsidR="00F52F11" w:rsidRPr="1D136B38">
        <w:rPr>
          <w:rFonts w:ascii="Arial" w:hAnsi="Arial" w:cs="Arial"/>
          <w:b/>
          <w:bCs/>
          <w:sz w:val="28"/>
          <w:szCs w:val="28"/>
        </w:rPr>
        <w:t xml:space="preserve"> Related Conditions 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>Advisory Committee.</w:t>
      </w:r>
    </w:p>
    <w:p w14:paraId="74FE88D5" w14:textId="2C93544C" w:rsidR="2906658F" w:rsidRDefault="2906658F" w:rsidP="2906658F">
      <w:pPr>
        <w:pStyle w:val="ListParagraph"/>
        <w:tabs>
          <w:tab w:val="num" w:pos="540"/>
        </w:tabs>
        <w:spacing w:line="276" w:lineRule="auto"/>
        <w:ind w:left="540" w:hanging="540"/>
        <w:rPr>
          <w:rFonts w:ascii="Arial" w:hAnsi="Arial" w:cs="Arial"/>
          <w:sz w:val="28"/>
          <w:szCs w:val="28"/>
        </w:rPr>
      </w:pPr>
    </w:p>
    <w:p w14:paraId="27A10317" w14:textId="4E33F5A1" w:rsidR="66B2455B" w:rsidRDefault="66B2455B" w:rsidP="66B2455B">
      <w:pPr>
        <w:pStyle w:val="ListParagraph"/>
        <w:tabs>
          <w:tab w:val="num" w:pos="540"/>
        </w:tabs>
        <w:spacing w:line="276" w:lineRule="auto"/>
        <w:ind w:left="540" w:hanging="540"/>
        <w:rPr>
          <w:rFonts w:ascii="Arial" w:hAnsi="Arial" w:cs="Arial"/>
          <w:sz w:val="28"/>
          <w:szCs w:val="28"/>
        </w:rPr>
      </w:pPr>
    </w:p>
    <w:p w14:paraId="6267FF64" w14:textId="38C911BB" w:rsidR="66B2455B" w:rsidRDefault="66B2455B" w:rsidP="66B2455B">
      <w:pPr>
        <w:pStyle w:val="ListParagraph"/>
        <w:tabs>
          <w:tab w:val="num" w:pos="540"/>
        </w:tabs>
        <w:spacing w:line="276" w:lineRule="auto"/>
        <w:ind w:left="0"/>
        <w:rPr>
          <w:rFonts w:ascii="Arial" w:hAnsi="Arial" w:cs="Arial"/>
          <w:sz w:val="28"/>
          <w:szCs w:val="28"/>
        </w:rPr>
      </w:pPr>
    </w:p>
    <w:p w14:paraId="66C76729" w14:textId="5A6E3CFA" w:rsidR="66B2455B" w:rsidRDefault="66B2455B" w:rsidP="66B2455B">
      <w:pPr>
        <w:pStyle w:val="ListParagraph"/>
        <w:tabs>
          <w:tab w:val="num" w:pos="540"/>
        </w:tabs>
        <w:spacing w:line="276" w:lineRule="auto"/>
        <w:ind w:left="540" w:hanging="540"/>
        <w:rPr>
          <w:rFonts w:ascii="Arial" w:hAnsi="Arial" w:cs="Arial"/>
          <w:sz w:val="28"/>
          <w:szCs w:val="28"/>
        </w:rPr>
      </w:pPr>
    </w:p>
    <w:p w14:paraId="39F99DE5" w14:textId="77777777" w:rsidR="00FE391A" w:rsidRDefault="00FE391A" w:rsidP="66B2455B">
      <w:pPr>
        <w:pStyle w:val="ListParagraph"/>
        <w:tabs>
          <w:tab w:val="num" w:pos="540"/>
        </w:tabs>
        <w:spacing w:line="276" w:lineRule="auto"/>
        <w:ind w:left="540" w:hanging="540"/>
        <w:rPr>
          <w:rFonts w:ascii="Arial" w:hAnsi="Arial" w:cs="Arial"/>
          <w:sz w:val="28"/>
          <w:szCs w:val="28"/>
        </w:rPr>
      </w:pPr>
    </w:p>
    <w:p w14:paraId="074EC4B0" w14:textId="76C0594E" w:rsidR="42AFB980" w:rsidRPr="00303027" w:rsidRDefault="42AFB980" w:rsidP="00E94368">
      <w:pPr>
        <w:spacing w:line="360" w:lineRule="auto"/>
        <w:rPr>
          <w:rFonts w:ascii="Arial" w:hAnsi="Arial" w:cs="Arial"/>
          <w:sz w:val="28"/>
          <w:szCs w:val="28"/>
        </w:rPr>
      </w:pPr>
    </w:p>
    <w:p w14:paraId="6C3A6F80" w14:textId="77777777" w:rsidR="005A7D4E" w:rsidRDefault="00307C86" w:rsidP="005A7D4E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*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 xml:space="preserve">Briefly describe the interests you will represent and what you hope to contribute </w:t>
      </w:r>
      <w:r w:rsidR="00CD55C1" w:rsidRPr="1D136B38">
        <w:rPr>
          <w:rFonts w:ascii="Arial" w:hAnsi="Arial" w:cs="Arial"/>
          <w:b/>
          <w:bCs/>
          <w:sz w:val="28"/>
          <w:szCs w:val="28"/>
        </w:rPr>
        <w:t>by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 xml:space="preserve"> participating on the </w:t>
      </w:r>
      <w:r w:rsidR="00987672" w:rsidRPr="1D136B38">
        <w:rPr>
          <w:rFonts w:ascii="Arial" w:hAnsi="Arial" w:cs="Arial"/>
          <w:b/>
          <w:bCs/>
          <w:sz w:val="28"/>
          <w:szCs w:val="28"/>
        </w:rPr>
        <w:t>Alzheimer’s Disease and Related Conditions Advisory Committee</w:t>
      </w:r>
      <w:r w:rsidR="00923D20" w:rsidRPr="1D136B38">
        <w:rPr>
          <w:rFonts w:ascii="Arial" w:hAnsi="Arial" w:cs="Arial"/>
          <w:b/>
          <w:bCs/>
          <w:sz w:val="28"/>
          <w:szCs w:val="28"/>
        </w:rPr>
        <w:t>.</w:t>
      </w:r>
    </w:p>
    <w:p w14:paraId="27929567" w14:textId="77777777" w:rsidR="005A7D4E" w:rsidRDefault="005A7D4E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1AF5270A" w14:textId="77777777" w:rsidR="005A7D4E" w:rsidRDefault="005A7D4E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508196C2" w14:textId="77777777" w:rsidR="005A7D4E" w:rsidRDefault="005A7D4E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6D919BE7" w14:textId="77777777" w:rsidR="00FE391A" w:rsidRDefault="00FE391A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010BB23E" w14:textId="77777777" w:rsidR="005A7D4E" w:rsidRDefault="005A7D4E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7A7BE0F8" w14:textId="77777777" w:rsidR="005A7D4E" w:rsidRDefault="005A7D4E" w:rsidP="005A7D4E">
      <w:pPr>
        <w:pStyle w:val="ListParagraph"/>
        <w:ind w:left="540"/>
        <w:rPr>
          <w:rFonts w:ascii="Arial" w:hAnsi="Arial" w:cs="Arial"/>
          <w:b/>
          <w:bCs/>
          <w:sz w:val="28"/>
          <w:szCs w:val="28"/>
        </w:rPr>
      </w:pPr>
    </w:p>
    <w:p w14:paraId="27D28213" w14:textId="18C22CB9" w:rsidR="00923D20" w:rsidRPr="005A7D4E" w:rsidRDefault="00625439" w:rsidP="005A7D4E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0" w:hanging="540"/>
        <w:rPr>
          <w:rFonts w:ascii="Arial" w:hAnsi="Arial" w:cs="Arial"/>
          <w:b/>
          <w:bCs/>
          <w:sz w:val="28"/>
          <w:szCs w:val="28"/>
        </w:rPr>
      </w:pPr>
      <w:r w:rsidRPr="005A7D4E">
        <w:rPr>
          <w:rFonts w:ascii="Arial" w:hAnsi="Arial" w:cs="Arial"/>
          <w:b/>
          <w:bCs/>
          <w:sz w:val="28"/>
          <w:szCs w:val="28"/>
        </w:rPr>
        <w:t>*</w:t>
      </w:r>
      <w:r w:rsidR="00923D20" w:rsidRPr="005A7D4E">
        <w:rPr>
          <w:rFonts w:ascii="Arial" w:hAnsi="Arial" w:cs="Arial"/>
          <w:b/>
          <w:bCs/>
          <w:sz w:val="28"/>
          <w:szCs w:val="28"/>
        </w:rPr>
        <w:t>What are the central issues</w:t>
      </w:r>
      <w:r w:rsidR="00523BD1" w:rsidRPr="005A7D4E">
        <w:rPr>
          <w:rFonts w:ascii="Arial" w:hAnsi="Arial" w:cs="Arial"/>
          <w:b/>
          <w:bCs/>
          <w:sz w:val="28"/>
          <w:szCs w:val="28"/>
        </w:rPr>
        <w:t xml:space="preserve"> related to Alzheimer’s and other dementias</w:t>
      </w:r>
      <w:r w:rsidR="00923D20" w:rsidRPr="005A7D4E">
        <w:rPr>
          <w:rFonts w:ascii="Arial" w:hAnsi="Arial" w:cs="Arial"/>
          <w:b/>
          <w:bCs/>
          <w:sz w:val="28"/>
          <w:szCs w:val="28"/>
        </w:rPr>
        <w:t xml:space="preserve"> you would </w:t>
      </w:r>
      <w:r w:rsidR="00523BD1" w:rsidRPr="005A7D4E">
        <w:rPr>
          <w:rFonts w:ascii="Arial" w:hAnsi="Arial" w:cs="Arial"/>
          <w:b/>
          <w:bCs/>
          <w:sz w:val="28"/>
          <w:szCs w:val="28"/>
        </w:rPr>
        <w:t>recommend</w:t>
      </w:r>
      <w:r w:rsidR="00923D20" w:rsidRPr="005A7D4E">
        <w:rPr>
          <w:rFonts w:ascii="Arial" w:hAnsi="Arial" w:cs="Arial"/>
          <w:b/>
          <w:bCs/>
          <w:sz w:val="28"/>
          <w:szCs w:val="28"/>
        </w:rPr>
        <w:t xml:space="preserve"> the committee consider and why?</w:t>
      </w:r>
      <w:r w:rsidR="004C57BD" w:rsidRPr="005A7D4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164B4D" w14:textId="77777777" w:rsidR="00790CAB" w:rsidRDefault="00790CAB" w:rsidP="00790CA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160C9929" w14:textId="5E9B4194" w:rsidR="66B2455B" w:rsidRDefault="66B2455B" w:rsidP="66B2455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36689BAB" w14:textId="285A4FD2" w:rsidR="66B2455B" w:rsidRDefault="66B2455B" w:rsidP="66B2455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357A33B4" w14:textId="77777777" w:rsidR="00FE391A" w:rsidRDefault="00FE391A" w:rsidP="66B2455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5199128A" w14:textId="77777777" w:rsidR="00790CAB" w:rsidRDefault="00790CAB" w:rsidP="00790CA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72A3E676" w14:textId="77777777" w:rsidR="00790CAB" w:rsidRDefault="00790CAB" w:rsidP="00790CAB">
      <w:pPr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3E0E70E7" w14:textId="72B80023" w:rsidR="00790CAB" w:rsidRPr="006C5693" w:rsidRDefault="00625439" w:rsidP="00E94368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0" w:hanging="450"/>
        <w:rPr>
          <w:rFonts w:ascii="Arial" w:hAnsi="Arial" w:cs="Arial"/>
          <w:b/>
          <w:bCs/>
          <w:sz w:val="28"/>
          <w:szCs w:val="28"/>
        </w:rPr>
      </w:pPr>
      <w:r w:rsidRPr="0040492D">
        <w:rPr>
          <w:rFonts w:ascii="Arial" w:hAnsi="Arial" w:cs="Arial"/>
          <w:b/>
          <w:bCs/>
          <w:sz w:val="28"/>
          <w:szCs w:val="28"/>
        </w:rPr>
        <w:lastRenderedPageBreak/>
        <w:t>*</w:t>
      </w:r>
      <w:r w:rsidR="00790CAB" w:rsidRPr="0040492D">
        <w:rPr>
          <w:rFonts w:ascii="Arial" w:hAnsi="Arial" w:cs="Arial"/>
          <w:b/>
          <w:bCs/>
          <w:sz w:val="28"/>
          <w:szCs w:val="28"/>
        </w:rPr>
        <w:t>Committee members are expected to attend and actively engage in four (4) committee meetings per year</w:t>
      </w:r>
      <w:r w:rsidR="00357963" w:rsidRPr="0040492D">
        <w:rPr>
          <w:rFonts w:ascii="Arial" w:hAnsi="Arial" w:cs="Arial"/>
          <w:b/>
          <w:bCs/>
          <w:sz w:val="28"/>
          <w:szCs w:val="28"/>
        </w:rPr>
        <w:t xml:space="preserve"> held virtually and in person at the California Department of Aging offices in Sacramento</w:t>
      </w:r>
      <w:r w:rsidR="00790CAB" w:rsidRPr="0040492D">
        <w:rPr>
          <w:rFonts w:ascii="Arial" w:hAnsi="Arial" w:cs="Arial"/>
          <w:b/>
          <w:bCs/>
          <w:sz w:val="28"/>
          <w:szCs w:val="28"/>
        </w:rPr>
        <w:t>.</w:t>
      </w:r>
      <w:r w:rsidR="00357963" w:rsidRPr="0040492D">
        <w:rPr>
          <w:b/>
          <w:bCs/>
        </w:rPr>
        <w:t xml:space="preserve"> </w:t>
      </w:r>
      <w:r w:rsidR="001E73F5" w:rsidRPr="0040492D">
        <w:rPr>
          <w:rFonts w:ascii="Arial" w:hAnsi="Arial" w:cs="Arial"/>
          <w:b/>
          <w:bCs/>
          <w:sz w:val="28"/>
          <w:szCs w:val="28"/>
        </w:rPr>
        <w:t>Me</w:t>
      </w:r>
      <w:r w:rsidR="00357963" w:rsidRPr="0040492D">
        <w:rPr>
          <w:rFonts w:ascii="Arial" w:hAnsi="Arial" w:cs="Arial"/>
          <w:b/>
          <w:bCs/>
          <w:sz w:val="28"/>
          <w:szCs w:val="28"/>
        </w:rPr>
        <w:t xml:space="preserve">eting dates are posted on the </w:t>
      </w:r>
      <w:hyperlink r:id="rId12" w:anchor="meeting-information" w:history="1">
        <w:r w:rsidR="00357963" w:rsidRPr="0040492D">
          <w:rPr>
            <w:rStyle w:val="Hyperlink"/>
            <w:rFonts w:ascii="Arial" w:hAnsi="Arial" w:cs="Arial"/>
            <w:b/>
            <w:bCs/>
            <w:sz w:val="28"/>
            <w:szCs w:val="28"/>
          </w:rPr>
          <w:t>committee website</w:t>
        </w:r>
      </w:hyperlink>
      <w:r w:rsidR="00357963" w:rsidRPr="0040492D">
        <w:rPr>
          <w:rFonts w:ascii="Arial" w:hAnsi="Arial" w:cs="Arial"/>
          <w:b/>
          <w:bCs/>
          <w:sz w:val="28"/>
          <w:szCs w:val="28"/>
        </w:rPr>
        <w:t>.</w:t>
      </w:r>
      <w:r w:rsidR="00790CAB" w:rsidRPr="0040492D">
        <w:rPr>
          <w:rFonts w:ascii="Arial" w:hAnsi="Arial" w:cs="Arial"/>
          <w:b/>
          <w:bCs/>
          <w:sz w:val="28"/>
          <w:szCs w:val="28"/>
        </w:rPr>
        <w:t xml:space="preserve"> Committee meetings are four (4) hours and include a lunch period</w:t>
      </w:r>
      <w:r w:rsidR="007038CB">
        <w:rPr>
          <w:rFonts w:ascii="Arial" w:hAnsi="Arial" w:cs="Arial"/>
          <w:b/>
          <w:bCs/>
          <w:sz w:val="28"/>
          <w:szCs w:val="28"/>
        </w:rPr>
        <w:t xml:space="preserve">. </w:t>
      </w:r>
      <w:r w:rsidR="00DD19CB">
        <w:rPr>
          <w:rFonts w:ascii="Arial" w:hAnsi="Arial" w:cs="Arial"/>
          <w:b/>
          <w:bCs/>
          <w:sz w:val="28"/>
          <w:szCs w:val="28"/>
        </w:rPr>
        <w:t>The meeting is open to the public</w:t>
      </w:r>
      <w:r w:rsidR="00790CAB" w:rsidRPr="0040492D">
        <w:rPr>
          <w:rFonts w:ascii="Arial" w:hAnsi="Arial" w:cs="Arial"/>
          <w:b/>
          <w:bCs/>
          <w:sz w:val="28"/>
          <w:szCs w:val="28"/>
        </w:rPr>
        <w:t>. Will you be able to meet this expectation?</w:t>
      </w:r>
    </w:p>
    <w:p w14:paraId="188214B1" w14:textId="77777777" w:rsidR="001E73F5" w:rsidRDefault="001E73F5" w:rsidP="001E73F5">
      <w:pPr>
        <w:pStyle w:val="ListParagraph"/>
        <w:ind w:left="540"/>
        <w:rPr>
          <w:rFonts w:ascii="Arial" w:hAnsi="Arial" w:cs="Arial"/>
          <w:sz w:val="28"/>
          <w:szCs w:val="28"/>
        </w:rPr>
      </w:pPr>
    </w:p>
    <w:p w14:paraId="014404C0" w14:textId="77CBAF66" w:rsidR="001E73F5" w:rsidRDefault="001E73F5" w:rsidP="001E73F5">
      <w:pPr>
        <w:pStyle w:val="ListParagraph"/>
        <w:ind w:left="540"/>
        <w:rPr>
          <w:rFonts w:ascii="Arial" w:hAnsi="Arial" w:cs="Arial"/>
          <w:sz w:val="28"/>
          <w:szCs w:val="28"/>
        </w:rPr>
      </w:pPr>
      <w:bookmarkStart w:id="0" w:name="_Hlk198902815"/>
      <w:r w:rsidRPr="001A6CAD">
        <w:rPr>
          <w:rStyle w:val="user-generated"/>
          <w:rFonts w:ascii="Arial" w:eastAsiaTheme="minorEastAsia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>Yes</w:t>
      </w:r>
    </w:p>
    <w:p w14:paraId="16407F00" w14:textId="6FB9CC73" w:rsidR="001E73F5" w:rsidRPr="00303027" w:rsidRDefault="001E73F5" w:rsidP="00D7759C">
      <w:pPr>
        <w:pStyle w:val="ListParagraph"/>
        <w:tabs>
          <w:tab w:val="left" w:pos="2457"/>
        </w:tabs>
        <w:ind w:left="540"/>
        <w:rPr>
          <w:rFonts w:ascii="Arial" w:hAnsi="Arial" w:cs="Arial"/>
          <w:sz w:val="28"/>
          <w:szCs w:val="28"/>
        </w:rPr>
      </w:pPr>
      <w:r w:rsidRPr="001A6CAD">
        <w:rPr>
          <w:rStyle w:val="user-generated"/>
          <w:rFonts w:ascii="Arial" w:eastAsiaTheme="minorEastAsia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>No</w:t>
      </w:r>
    </w:p>
    <w:bookmarkEnd w:id="0"/>
    <w:p w14:paraId="57F27C60" w14:textId="77777777" w:rsidR="00456FFA" w:rsidRDefault="00456FFA" w:rsidP="66B2455B">
      <w:pPr>
        <w:pStyle w:val="Header"/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18BB9D80" w14:textId="2807CBB1" w:rsidR="66B2455B" w:rsidRDefault="66B2455B" w:rsidP="66B2455B">
      <w:pPr>
        <w:pStyle w:val="Header"/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1BD85BE7" w14:textId="270DEA72" w:rsidR="66B2455B" w:rsidRDefault="66B2455B" w:rsidP="66B2455B">
      <w:pPr>
        <w:pStyle w:val="Header"/>
        <w:tabs>
          <w:tab w:val="num" w:pos="540"/>
        </w:tabs>
        <w:rPr>
          <w:rFonts w:ascii="Arial" w:hAnsi="Arial" w:cs="Arial"/>
          <w:sz w:val="28"/>
          <w:szCs w:val="28"/>
        </w:rPr>
      </w:pPr>
    </w:p>
    <w:p w14:paraId="74B6BE5E" w14:textId="71F903C6" w:rsidR="00923D20" w:rsidRPr="00303027" w:rsidRDefault="00B9088C" w:rsidP="00B9088C">
      <w:pPr>
        <w:pStyle w:val="Header"/>
        <w:rPr>
          <w:rFonts w:ascii="Arial" w:hAnsi="Arial" w:cs="Arial"/>
          <w:sz w:val="28"/>
          <w:szCs w:val="28"/>
        </w:rPr>
      </w:pPr>
      <w:r w:rsidRPr="00B9088C">
        <w:rPr>
          <w:rFonts w:ascii="Arial" w:hAnsi="Arial" w:cs="Arial"/>
          <w:sz w:val="28"/>
          <w:szCs w:val="28"/>
        </w:rPr>
        <w:t>Signature of the person completing this form. Typing in your full name below is considered equivalent to a signature.</w:t>
      </w:r>
    </w:p>
    <w:p w14:paraId="5AA76F70" w14:textId="77777777" w:rsidR="00B9088C" w:rsidRDefault="00B9088C" w:rsidP="1D136B3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709F1308" w14:textId="3DBED812" w:rsidR="00E90FA7" w:rsidRDefault="00923D20" w:rsidP="1D136B3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>SIGNATURE</w:t>
      </w:r>
      <w:r w:rsidR="00B9088C">
        <w:rPr>
          <w:rFonts w:ascii="Arial" w:hAnsi="Arial" w:cs="Arial"/>
          <w:sz w:val="28"/>
          <w:szCs w:val="28"/>
        </w:rPr>
        <w:t>: __________________________________________________</w:t>
      </w:r>
    </w:p>
    <w:p w14:paraId="25BA42EF" w14:textId="1C400553" w:rsidR="00E90FA7" w:rsidRDefault="00923D20" w:rsidP="00456FF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sz w:val="28"/>
          <w:szCs w:val="28"/>
        </w:rPr>
        <w:t>DATE</w:t>
      </w:r>
      <w:r w:rsidR="00B9088C">
        <w:rPr>
          <w:rFonts w:ascii="Arial" w:hAnsi="Arial" w:cs="Arial"/>
          <w:sz w:val="28"/>
          <w:szCs w:val="28"/>
        </w:rPr>
        <w:t>: _______________</w:t>
      </w:r>
      <w:r>
        <w:br/>
      </w:r>
    </w:p>
    <w:p w14:paraId="4A15ED82" w14:textId="2F56885E" w:rsidR="00923D20" w:rsidRDefault="00523BD1" w:rsidP="00E943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00303027">
        <w:rPr>
          <w:rFonts w:ascii="Arial" w:hAnsi="Arial" w:cs="Arial"/>
          <w:sz w:val="28"/>
          <w:szCs w:val="28"/>
        </w:rPr>
        <w:t>Electronic s</w:t>
      </w:r>
      <w:r w:rsidR="00923D20" w:rsidRPr="00303027">
        <w:rPr>
          <w:rFonts w:ascii="Arial" w:hAnsi="Arial" w:cs="Arial"/>
          <w:sz w:val="28"/>
          <w:szCs w:val="28"/>
        </w:rPr>
        <w:t>ignature is acceptable.</w:t>
      </w:r>
    </w:p>
    <w:p w14:paraId="03C21CEA" w14:textId="77777777" w:rsidR="00256E3D" w:rsidRPr="00303027" w:rsidRDefault="00256E3D" w:rsidP="00E943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7311D786" w14:textId="5BBCC62D" w:rsidR="00923D20" w:rsidRPr="006C5693" w:rsidRDefault="00923D20" w:rsidP="00E94368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 xml:space="preserve">Please submit </w:t>
      </w:r>
      <w:r w:rsidR="008510A1" w:rsidRPr="1D136B38">
        <w:rPr>
          <w:rFonts w:ascii="Arial" w:hAnsi="Arial" w:cs="Arial"/>
          <w:b/>
          <w:bCs/>
          <w:sz w:val="28"/>
          <w:szCs w:val="28"/>
        </w:rPr>
        <w:t>the application</w:t>
      </w:r>
      <w:r w:rsidRPr="1D136B38">
        <w:rPr>
          <w:rFonts w:ascii="Arial" w:hAnsi="Arial" w:cs="Arial"/>
          <w:b/>
          <w:bCs/>
          <w:sz w:val="28"/>
          <w:szCs w:val="28"/>
        </w:rPr>
        <w:t xml:space="preserve"> </w:t>
      </w:r>
      <w:r w:rsidR="723212F1" w:rsidRPr="1D136B38">
        <w:rPr>
          <w:rFonts w:ascii="Arial" w:hAnsi="Arial" w:cs="Arial"/>
          <w:b/>
          <w:bCs/>
          <w:sz w:val="28"/>
          <w:szCs w:val="28"/>
        </w:rPr>
        <w:t xml:space="preserve">using </w:t>
      </w:r>
      <w:r w:rsidR="00754C8A" w:rsidRPr="1D136B38">
        <w:rPr>
          <w:rFonts w:ascii="Arial" w:hAnsi="Arial" w:cs="Arial"/>
          <w:b/>
          <w:bCs/>
          <w:sz w:val="28"/>
          <w:szCs w:val="28"/>
        </w:rPr>
        <w:t>o</w:t>
      </w:r>
      <w:r w:rsidR="007B1E31" w:rsidRPr="1D136B38">
        <w:rPr>
          <w:rFonts w:ascii="Arial" w:hAnsi="Arial" w:cs="Arial"/>
          <w:b/>
          <w:bCs/>
          <w:sz w:val="28"/>
          <w:szCs w:val="28"/>
        </w:rPr>
        <w:t>ne of the following options</w:t>
      </w:r>
      <w:r w:rsidR="00754C8A" w:rsidRPr="1D136B38">
        <w:rPr>
          <w:rFonts w:ascii="Arial" w:hAnsi="Arial" w:cs="Arial"/>
          <w:b/>
          <w:bCs/>
          <w:sz w:val="28"/>
          <w:szCs w:val="28"/>
        </w:rPr>
        <w:t>:</w:t>
      </w:r>
    </w:p>
    <w:p w14:paraId="69CA6EA8" w14:textId="09DCFF37" w:rsidR="2906658F" w:rsidRDefault="2906658F" w:rsidP="2906658F">
      <w:pPr>
        <w:spacing w:line="259" w:lineRule="auto"/>
        <w:rPr>
          <w:rFonts w:ascii="Arial" w:hAnsi="Arial" w:cs="Arial"/>
          <w:sz w:val="28"/>
          <w:szCs w:val="28"/>
        </w:rPr>
      </w:pPr>
    </w:p>
    <w:p w14:paraId="1967B087" w14:textId="11E067C0" w:rsidR="78903FAA" w:rsidRPr="00303027" w:rsidRDefault="78903FAA" w:rsidP="00F76D9A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Online</w:t>
      </w:r>
      <w:r w:rsidRPr="1D136B38">
        <w:rPr>
          <w:rFonts w:ascii="Arial" w:hAnsi="Arial" w:cs="Arial"/>
          <w:sz w:val="28"/>
          <w:szCs w:val="28"/>
        </w:rPr>
        <w:t xml:space="preserve">: </w:t>
      </w:r>
      <w:hyperlink r:id="rId13">
        <w:r w:rsidR="00F76D9A" w:rsidRPr="1D136B38">
          <w:rPr>
            <w:rStyle w:val="Hyperlink"/>
            <w:rFonts w:ascii="Arial" w:hAnsi="Arial" w:cs="Arial"/>
            <w:sz w:val="28"/>
            <w:szCs w:val="28"/>
          </w:rPr>
          <w:t xml:space="preserve">ADRCAC </w:t>
        </w:r>
        <w:r w:rsidR="00F76D9A" w:rsidRPr="1D136B38">
          <w:rPr>
            <w:rStyle w:val="Hyperlink"/>
            <w:rFonts w:ascii="Arial" w:hAnsi="Arial" w:cs="Arial"/>
            <w:sz w:val="28"/>
            <w:szCs w:val="28"/>
          </w:rPr>
          <w:t>O</w:t>
        </w:r>
        <w:r w:rsidR="00F76D9A" w:rsidRPr="1D136B38">
          <w:rPr>
            <w:rStyle w:val="Hyperlink"/>
            <w:rFonts w:ascii="Arial" w:hAnsi="Arial" w:cs="Arial"/>
            <w:sz w:val="28"/>
            <w:szCs w:val="28"/>
          </w:rPr>
          <w:t>nline Application</w:t>
        </w:r>
      </w:hyperlink>
      <w:r w:rsidR="008E47A5" w:rsidRPr="1D136B38">
        <w:rPr>
          <w:rFonts w:ascii="Arial" w:hAnsi="Arial" w:cs="Arial"/>
          <w:sz w:val="28"/>
          <w:szCs w:val="28"/>
        </w:rPr>
        <w:t xml:space="preserve"> </w:t>
      </w:r>
    </w:p>
    <w:p w14:paraId="3B51BE32" w14:textId="248AD45A" w:rsidR="4423981E" w:rsidRPr="00303027" w:rsidRDefault="4423981E" w:rsidP="00E943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49D14656" w14:textId="167ECC6B" w:rsidR="00923D20" w:rsidRPr="00303027" w:rsidRDefault="00923D20" w:rsidP="00F76D9A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By Email</w:t>
      </w:r>
      <w:r w:rsidRPr="1D136B38">
        <w:rPr>
          <w:rFonts w:ascii="Arial" w:hAnsi="Arial" w:cs="Arial"/>
          <w:sz w:val="28"/>
          <w:szCs w:val="28"/>
        </w:rPr>
        <w:t xml:space="preserve">: </w:t>
      </w:r>
      <w:hyperlink r:id="rId14">
        <w:r w:rsidR="00AD6B9B" w:rsidRPr="1D136B38">
          <w:rPr>
            <w:rStyle w:val="Hyperlink"/>
            <w:rFonts w:ascii="Arial" w:hAnsi="Arial" w:cs="Arial"/>
            <w:sz w:val="28"/>
            <w:szCs w:val="28"/>
          </w:rPr>
          <w:t>EngAGE@aging.ca.gov</w:t>
        </w:r>
      </w:hyperlink>
    </w:p>
    <w:p w14:paraId="7C843F62" w14:textId="77777777" w:rsidR="00923D20" w:rsidRPr="00303027" w:rsidRDefault="00923D20" w:rsidP="00E943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78809340" w14:textId="77777777" w:rsidR="00923D20" w:rsidRPr="006C5693" w:rsidRDefault="00923D20" w:rsidP="00F76D9A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>By Mail:</w:t>
      </w:r>
    </w:p>
    <w:p w14:paraId="18D05F9F" w14:textId="330E8B0A" w:rsidR="006B6C24" w:rsidRPr="00303027" w:rsidRDefault="000875FF" w:rsidP="00F76D9A">
      <w:pPr>
        <w:ind w:left="720"/>
        <w:rPr>
          <w:rFonts w:ascii="Arial" w:hAnsi="Arial" w:cs="Arial"/>
          <w:sz w:val="28"/>
          <w:szCs w:val="28"/>
        </w:rPr>
      </w:pPr>
      <w:r w:rsidRPr="2906658F">
        <w:rPr>
          <w:rFonts w:ascii="Arial" w:hAnsi="Arial" w:cs="Arial"/>
          <w:sz w:val="28"/>
          <w:szCs w:val="28"/>
        </w:rPr>
        <w:t>California Department of Aging</w:t>
      </w:r>
    </w:p>
    <w:p w14:paraId="2DE371C1" w14:textId="444C4FE5" w:rsidR="000875FF" w:rsidRPr="00303027" w:rsidRDefault="001F356D" w:rsidP="00F76D9A">
      <w:pPr>
        <w:ind w:left="720"/>
        <w:rPr>
          <w:rFonts w:ascii="Arial" w:hAnsi="Arial" w:cs="Arial"/>
          <w:sz w:val="28"/>
          <w:szCs w:val="28"/>
        </w:rPr>
      </w:pPr>
      <w:r w:rsidRPr="00303027">
        <w:rPr>
          <w:rFonts w:ascii="Arial" w:hAnsi="Arial" w:cs="Arial"/>
          <w:sz w:val="28"/>
          <w:szCs w:val="28"/>
        </w:rPr>
        <w:t>2880 Gateway Oaks Drive, Suite 200</w:t>
      </w:r>
      <w:r w:rsidRPr="00303027">
        <w:rPr>
          <w:rFonts w:ascii="Arial" w:hAnsi="Arial" w:cs="Arial"/>
          <w:sz w:val="28"/>
          <w:szCs w:val="28"/>
        </w:rPr>
        <w:br/>
        <w:t>Sacramento, CA 95833</w:t>
      </w:r>
    </w:p>
    <w:p w14:paraId="3DE52F99" w14:textId="27A42392" w:rsidR="001F356D" w:rsidRPr="006C5693" w:rsidRDefault="001F356D" w:rsidP="00F76D9A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1D136B38">
        <w:rPr>
          <w:rFonts w:ascii="Arial" w:hAnsi="Arial" w:cs="Arial"/>
          <w:b/>
          <w:bCs/>
          <w:sz w:val="28"/>
          <w:szCs w:val="28"/>
        </w:rPr>
        <w:t xml:space="preserve">Attn: </w:t>
      </w:r>
      <w:r w:rsidR="00EF26EA" w:rsidRPr="1D136B38">
        <w:rPr>
          <w:rFonts w:ascii="Arial" w:hAnsi="Arial" w:cs="Arial"/>
          <w:b/>
          <w:bCs/>
          <w:sz w:val="28"/>
          <w:szCs w:val="28"/>
        </w:rPr>
        <w:t>DPRE: Master Plan for Aging</w:t>
      </w:r>
    </w:p>
    <w:sectPr w:rsidR="001F356D" w:rsidRPr="006C5693">
      <w:headerReference w:type="default" r:id="rId15"/>
      <w:footerReference w:type="default" r:id="rId16"/>
      <w:pgSz w:w="12240" w:h="15840" w:code="1"/>
      <w:pgMar w:top="1440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2DBB" w14:textId="77777777" w:rsidR="008E6F19" w:rsidRDefault="008E6F19">
      <w:r>
        <w:separator/>
      </w:r>
    </w:p>
  </w:endnote>
  <w:endnote w:type="continuationSeparator" w:id="0">
    <w:p w14:paraId="0ECCC404" w14:textId="77777777" w:rsidR="008E6F19" w:rsidRDefault="008E6F19">
      <w:r>
        <w:continuationSeparator/>
      </w:r>
    </w:p>
  </w:endnote>
  <w:endnote w:type="continuationNotice" w:id="1">
    <w:p w14:paraId="71F4A30A" w14:textId="77777777" w:rsidR="008E6F19" w:rsidRDefault="008E6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D4AE" w14:textId="77777777" w:rsidR="008510A1" w:rsidRDefault="00923D2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</w:t>
    </w:r>
    <w:r>
      <w:rPr>
        <w:rFonts w:ascii="Arial" w:hAnsi="Arial" w:cs="Arial"/>
        <w:color w:val="2B579A"/>
        <w:shd w:val="clear" w:color="auto" w:fill="E6E6E6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  <w:color w:val="2B579A"/>
        <w:shd w:val="clear" w:color="auto" w:fill="E6E6E6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  <w:color w:val="2B579A"/>
        <w:shd w:val="clear" w:color="auto" w:fill="E6E6E6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  <w:color w:val="2B579A"/>
        <w:shd w:val="clear" w:color="auto" w:fill="E6E6E6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  <w:color w:val="2B579A"/>
        <w:shd w:val="clear" w:color="auto" w:fill="E6E6E6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892FA" w14:textId="77777777" w:rsidR="008E6F19" w:rsidRDefault="008E6F19">
      <w:r>
        <w:separator/>
      </w:r>
    </w:p>
  </w:footnote>
  <w:footnote w:type="continuationSeparator" w:id="0">
    <w:p w14:paraId="395CC99E" w14:textId="77777777" w:rsidR="008E6F19" w:rsidRDefault="008E6F19">
      <w:r>
        <w:continuationSeparator/>
      </w:r>
    </w:p>
  </w:footnote>
  <w:footnote w:type="continuationNotice" w:id="1">
    <w:p w14:paraId="63959DFD" w14:textId="77777777" w:rsidR="008E6F19" w:rsidRDefault="008E6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2080" w14:textId="0D0558F6" w:rsidR="008510A1" w:rsidRPr="00622792" w:rsidRDefault="1D136B38" w:rsidP="7B200D62">
    <w:pPr>
      <w:jc w:val="center"/>
      <w:rPr>
        <w:rFonts w:ascii="Arial" w:hAnsi="Arial" w:cs="Arial"/>
        <w:sz w:val="28"/>
        <w:szCs w:val="28"/>
      </w:rPr>
    </w:pPr>
    <w:r w:rsidRPr="1D136B38">
      <w:rPr>
        <w:rFonts w:ascii="Arial" w:hAnsi="Arial" w:cs="Arial"/>
        <w:sz w:val="28"/>
        <w:szCs w:val="28"/>
      </w:rPr>
      <w:t>California Health &amp; Human Services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E4B2"/>
    <w:multiLevelType w:val="multilevel"/>
    <w:tmpl w:val="412ECDE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E65"/>
    <w:multiLevelType w:val="multilevel"/>
    <w:tmpl w:val="0409001D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620" w:hanging="360"/>
      </w:p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2" w15:restartNumberingAfterBreak="0">
    <w:nsid w:val="074A5EF4"/>
    <w:multiLevelType w:val="hybridMultilevel"/>
    <w:tmpl w:val="1CAC3FDE"/>
    <w:lvl w:ilvl="0" w:tplc="917E0A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5D1"/>
    <w:multiLevelType w:val="hybridMultilevel"/>
    <w:tmpl w:val="037627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07D77"/>
    <w:multiLevelType w:val="hybridMultilevel"/>
    <w:tmpl w:val="10CCD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23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D06825"/>
    <w:multiLevelType w:val="hybridMultilevel"/>
    <w:tmpl w:val="EC0ADD5A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98335DF"/>
    <w:multiLevelType w:val="hybridMultilevel"/>
    <w:tmpl w:val="10CCD8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92813"/>
    <w:multiLevelType w:val="hybridMultilevel"/>
    <w:tmpl w:val="21FA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6D95"/>
    <w:multiLevelType w:val="hybridMultilevel"/>
    <w:tmpl w:val="40D0C46A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9640FFA">
      <w:start w:val="2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A0C6B"/>
    <w:multiLevelType w:val="hybridMultilevel"/>
    <w:tmpl w:val="A47E15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CE29BF"/>
    <w:multiLevelType w:val="hybridMultilevel"/>
    <w:tmpl w:val="9B84BEFC"/>
    <w:lvl w:ilvl="0" w:tplc="6EB0C96C">
      <w:start w:val="1"/>
      <w:numFmt w:val="lowerRoman"/>
      <w:lvlText w:val="%1."/>
      <w:lvlJc w:val="right"/>
      <w:pPr>
        <w:ind w:left="1020" w:hanging="360"/>
      </w:pPr>
    </w:lvl>
    <w:lvl w:ilvl="1" w:tplc="E9B8CC14">
      <w:start w:val="1"/>
      <w:numFmt w:val="lowerRoman"/>
      <w:lvlText w:val="%2."/>
      <w:lvlJc w:val="right"/>
      <w:pPr>
        <w:ind w:left="1020" w:hanging="360"/>
      </w:pPr>
    </w:lvl>
    <w:lvl w:ilvl="2" w:tplc="95C4FDC4">
      <w:start w:val="1"/>
      <w:numFmt w:val="lowerRoman"/>
      <w:lvlText w:val="%3."/>
      <w:lvlJc w:val="right"/>
      <w:pPr>
        <w:ind w:left="1020" w:hanging="360"/>
      </w:pPr>
    </w:lvl>
    <w:lvl w:ilvl="3" w:tplc="EAF2F7E2">
      <w:start w:val="1"/>
      <w:numFmt w:val="lowerRoman"/>
      <w:lvlText w:val="%4."/>
      <w:lvlJc w:val="right"/>
      <w:pPr>
        <w:ind w:left="1020" w:hanging="360"/>
      </w:pPr>
    </w:lvl>
    <w:lvl w:ilvl="4" w:tplc="3984CB48">
      <w:start w:val="1"/>
      <w:numFmt w:val="lowerRoman"/>
      <w:lvlText w:val="%5."/>
      <w:lvlJc w:val="right"/>
      <w:pPr>
        <w:ind w:left="1020" w:hanging="360"/>
      </w:pPr>
    </w:lvl>
    <w:lvl w:ilvl="5" w:tplc="09F8C1A0">
      <w:start w:val="1"/>
      <w:numFmt w:val="lowerRoman"/>
      <w:lvlText w:val="%6."/>
      <w:lvlJc w:val="right"/>
      <w:pPr>
        <w:ind w:left="1020" w:hanging="360"/>
      </w:pPr>
    </w:lvl>
    <w:lvl w:ilvl="6" w:tplc="CC30EBDA">
      <w:start w:val="1"/>
      <w:numFmt w:val="lowerRoman"/>
      <w:lvlText w:val="%7."/>
      <w:lvlJc w:val="right"/>
      <w:pPr>
        <w:ind w:left="1020" w:hanging="360"/>
      </w:pPr>
    </w:lvl>
    <w:lvl w:ilvl="7" w:tplc="9F866C3A">
      <w:start w:val="1"/>
      <w:numFmt w:val="lowerRoman"/>
      <w:lvlText w:val="%8."/>
      <w:lvlJc w:val="right"/>
      <w:pPr>
        <w:ind w:left="1020" w:hanging="360"/>
      </w:pPr>
    </w:lvl>
    <w:lvl w:ilvl="8" w:tplc="7FB6E9EA">
      <w:start w:val="1"/>
      <w:numFmt w:val="lowerRoman"/>
      <w:lvlText w:val="%9."/>
      <w:lvlJc w:val="right"/>
      <w:pPr>
        <w:ind w:left="1020" w:hanging="360"/>
      </w:pPr>
    </w:lvl>
  </w:abstractNum>
  <w:abstractNum w:abstractNumId="12" w15:restartNumberingAfterBreak="0">
    <w:nsid w:val="459368A9"/>
    <w:multiLevelType w:val="hybridMultilevel"/>
    <w:tmpl w:val="3788D1D0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23A55"/>
    <w:multiLevelType w:val="hybridMultilevel"/>
    <w:tmpl w:val="2F5C38EE"/>
    <w:lvl w:ilvl="0" w:tplc="603405AC">
      <w:start w:val="1"/>
      <w:numFmt w:val="decimal"/>
      <w:lvlText w:val="%1."/>
      <w:lvlJc w:val="left"/>
      <w:pPr>
        <w:ind w:left="1020" w:hanging="360"/>
      </w:pPr>
    </w:lvl>
    <w:lvl w:ilvl="1" w:tplc="F10E63BC">
      <w:start w:val="1"/>
      <w:numFmt w:val="decimal"/>
      <w:lvlText w:val="%2."/>
      <w:lvlJc w:val="left"/>
      <w:pPr>
        <w:ind w:left="1020" w:hanging="360"/>
      </w:pPr>
    </w:lvl>
    <w:lvl w:ilvl="2" w:tplc="8CCA9328">
      <w:start w:val="1"/>
      <w:numFmt w:val="decimal"/>
      <w:lvlText w:val="%3."/>
      <w:lvlJc w:val="left"/>
      <w:pPr>
        <w:ind w:left="1020" w:hanging="360"/>
      </w:pPr>
    </w:lvl>
    <w:lvl w:ilvl="3" w:tplc="F5A2F5B2">
      <w:start w:val="1"/>
      <w:numFmt w:val="decimal"/>
      <w:lvlText w:val="%4."/>
      <w:lvlJc w:val="left"/>
      <w:pPr>
        <w:ind w:left="1020" w:hanging="360"/>
      </w:pPr>
    </w:lvl>
    <w:lvl w:ilvl="4" w:tplc="666A8418">
      <w:start w:val="1"/>
      <w:numFmt w:val="decimal"/>
      <w:lvlText w:val="%5."/>
      <w:lvlJc w:val="left"/>
      <w:pPr>
        <w:ind w:left="1020" w:hanging="360"/>
      </w:pPr>
    </w:lvl>
    <w:lvl w:ilvl="5" w:tplc="F7C86936">
      <w:start w:val="1"/>
      <w:numFmt w:val="decimal"/>
      <w:lvlText w:val="%6."/>
      <w:lvlJc w:val="left"/>
      <w:pPr>
        <w:ind w:left="1020" w:hanging="360"/>
      </w:pPr>
    </w:lvl>
    <w:lvl w:ilvl="6" w:tplc="DA28E51A">
      <w:start w:val="1"/>
      <w:numFmt w:val="decimal"/>
      <w:lvlText w:val="%7."/>
      <w:lvlJc w:val="left"/>
      <w:pPr>
        <w:ind w:left="1020" w:hanging="360"/>
      </w:pPr>
    </w:lvl>
    <w:lvl w:ilvl="7" w:tplc="B354348C">
      <w:start w:val="1"/>
      <w:numFmt w:val="decimal"/>
      <w:lvlText w:val="%8."/>
      <w:lvlJc w:val="left"/>
      <w:pPr>
        <w:ind w:left="1020" w:hanging="360"/>
      </w:pPr>
    </w:lvl>
    <w:lvl w:ilvl="8" w:tplc="4D983C82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52721DE4"/>
    <w:multiLevelType w:val="hybridMultilevel"/>
    <w:tmpl w:val="AF8AEC36"/>
    <w:lvl w:ilvl="0" w:tplc="9380135E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F12FE2"/>
    <w:multiLevelType w:val="hybridMultilevel"/>
    <w:tmpl w:val="44AE5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67B43"/>
    <w:multiLevelType w:val="hybridMultilevel"/>
    <w:tmpl w:val="0A36375E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D3F"/>
    <w:multiLevelType w:val="hybridMultilevel"/>
    <w:tmpl w:val="50A41FD6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90143"/>
    <w:multiLevelType w:val="multilevel"/>
    <w:tmpl w:val="2E12F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95930"/>
    <w:multiLevelType w:val="hybridMultilevel"/>
    <w:tmpl w:val="BC4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78C"/>
    <w:multiLevelType w:val="hybridMultilevel"/>
    <w:tmpl w:val="DFAC7D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C3224C"/>
    <w:multiLevelType w:val="multilevel"/>
    <w:tmpl w:val="FE9C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00806"/>
    <w:multiLevelType w:val="hybridMultilevel"/>
    <w:tmpl w:val="69DC9B48"/>
    <w:lvl w:ilvl="0" w:tplc="9C3C24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0B2311"/>
    <w:multiLevelType w:val="multilevel"/>
    <w:tmpl w:val="F56E0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C7F0A"/>
    <w:multiLevelType w:val="hybridMultilevel"/>
    <w:tmpl w:val="03762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BA7B86"/>
    <w:multiLevelType w:val="hybridMultilevel"/>
    <w:tmpl w:val="1D025CC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164054802">
    <w:abstractNumId w:val="5"/>
  </w:num>
  <w:num w:numId="2" w16cid:durableId="798958805">
    <w:abstractNumId w:val="22"/>
  </w:num>
  <w:num w:numId="3" w16cid:durableId="491263282">
    <w:abstractNumId w:val="12"/>
  </w:num>
  <w:num w:numId="4" w16cid:durableId="734863020">
    <w:abstractNumId w:val="25"/>
  </w:num>
  <w:num w:numId="5" w16cid:durableId="1621689038">
    <w:abstractNumId w:val="15"/>
  </w:num>
  <w:num w:numId="6" w16cid:durableId="781458582">
    <w:abstractNumId w:val="16"/>
  </w:num>
  <w:num w:numId="7" w16cid:durableId="1861431596">
    <w:abstractNumId w:val="17"/>
  </w:num>
  <w:num w:numId="8" w16cid:durableId="678505053">
    <w:abstractNumId w:val="8"/>
  </w:num>
  <w:num w:numId="9" w16cid:durableId="170222437">
    <w:abstractNumId w:val="20"/>
  </w:num>
  <w:num w:numId="10" w16cid:durableId="1302232257">
    <w:abstractNumId w:val="21"/>
  </w:num>
  <w:num w:numId="11" w16cid:durableId="1069186025">
    <w:abstractNumId w:val="18"/>
  </w:num>
  <w:num w:numId="12" w16cid:durableId="1019894166">
    <w:abstractNumId w:val="23"/>
  </w:num>
  <w:num w:numId="13" w16cid:durableId="869295938">
    <w:abstractNumId w:val="10"/>
  </w:num>
  <w:num w:numId="14" w16cid:durableId="1576545027">
    <w:abstractNumId w:val="0"/>
  </w:num>
  <w:num w:numId="15" w16cid:durableId="1300501628">
    <w:abstractNumId w:val="9"/>
  </w:num>
  <w:num w:numId="16" w16cid:durableId="597755923">
    <w:abstractNumId w:val="6"/>
  </w:num>
  <w:num w:numId="17" w16cid:durableId="831331679">
    <w:abstractNumId w:val="1"/>
  </w:num>
  <w:num w:numId="18" w16cid:durableId="955984308">
    <w:abstractNumId w:val="4"/>
  </w:num>
  <w:num w:numId="19" w16cid:durableId="508908635">
    <w:abstractNumId w:val="24"/>
  </w:num>
  <w:num w:numId="20" w16cid:durableId="1117724291">
    <w:abstractNumId w:val="3"/>
  </w:num>
  <w:num w:numId="21" w16cid:durableId="1864172839">
    <w:abstractNumId w:val="7"/>
  </w:num>
  <w:num w:numId="22" w16cid:durableId="1569531447">
    <w:abstractNumId w:val="2"/>
  </w:num>
  <w:num w:numId="23" w16cid:durableId="309410501">
    <w:abstractNumId w:val="19"/>
  </w:num>
  <w:num w:numId="24" w16cid:durableId="568661330">
    <w:abstractNumId w:val="11"/>
  </w:num>
  <w:num w:numId="25" w16cid:durableId="1642615650">
    <w:abstractNumId w:val="13"/>
  </w:num>
  <w:num w:numId="26" w16cid:durableId="1561791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20"/>
    <w:rsid w:val="000015DE"/>
    <w:rsid w:val="00006889"/>
    <w:rsid w:val="00030155"/>
    <w:rsid w:val="00030D6A"/>
    <w:rsid w:val="00031877"/>
    <w:rsid w:val="000404F9"/>
    <w:rsid w:val="000505F8"/>
    <w:rsid w:val="000514A7"/>
    <w:rsid w:val="00051F98"/>
    <w:rsid w:val="00053A58"/>
    <w:rsid w:val="00062AA9"/>
    <w:rsid w:val="00065918"/>
    <w:rsid w:val="00072937"/>
    <w:rsid w:val="000875FF"/>
    <w:rsid w:val="000A4260"/>
    <w:rsid w:val="000A773C"/>
    <w:rsid w:val="000B0939"/>
    <w:rsid w:val="000B7CBB"/>
    <w:rsid w:val="000D3281"/>
    <w:rsid w:val="000E0D6B"/>
    <w:rsid w:val="000E2A54"/>
    <w:rsid w:val="000E4799"/>
    <w:rsid w:val="000F3ABF"/>
    <w:rsid w:val="000F5766"/>
    <w:rsid w:val="001122DC"/>
    <w:rsid w:val="0011406D"/>
    <w:rsid w:val="00131F94"/>
    <w:rsid w:val="00133E60"/>
    <w:rsid w:val="001441BA"/>
    <w:rsid w:val="00151C57"/>
    <w:rsid w:val="0015312E"/>
    <w:rsid w:val="00157BCD"/>
    <w:rsid w:val="00164A4D"/>
    <w:rsid w:val="00172B06"/>
    <w:rsid w:val="00177426"/>
    <w:rsid w:val="001902C1"/>
    <w:rsid w:val="00191468"/>
    <w:rsid w:val="00191DEB"/>
    <w:rsid w:val="00193B8A"/>
    <w:rsid w:val="001A6CAD"/>
    <w:rsid w:val="001A72DA"/>
    <w:rsid w:val="001B5097"/>
    <w:rsid w:val="001C0176"/>
    <w:rsid w:val="001C23FD"/>
    <w:rsid w:val="001C3210"/>
    <w:rsid w:val="001D41DF"/>
    <w:rsid w:val="001D4EEC"/>
    <w:rsid w:val="001D5FD7"/>
    <w:rsid w:val="001E2A2E"/>
    <w:rsid w:val="001E73F5"/>
    <w:rsid w:val="001F356D"/>
    <w:rsid w:val="00215642"/>
    <w:rsid w:val="0022161E"/>
    <w:rsid w:val="00226086"/>
    <w:rsid w:val="00226561"/>
    <w:rsid w:val="0024362A"/>
    <w:rsid w:val="00243E7C"/>
    <w:rsid w:val="00243EEE"/>
    <w:rsid w:val="00250FE7"/>
    <w:rsid w:val="0025665E"/>
    <w:rsid w:val="00256E3D"/>
    <w:rsid w:val="00257319"/>
    <w:rsid w:val="002579EE"/>
    <w:rsid w:val="0029044A"/>
    <w:rsid w:val="0029254B"/>
    <w:rsid w:val="00294E1E"/>
    <w:rsid w:val="002A5A33"/>
    <w:rsid w:val="002A7E2D"/>
    <w:rsid w:val="002C05D8"/>
    <w:rsid w:val="002C618B"/>
    <w:rsid w:val="002D5F64"/>
    <w:rsid w:val="002E5ED5"/>
    <w:rsid w:val="002F22B3"/>
    <w:rsid w:val="002F3931"/>
    <w:rsid w:val="0030047D"/>
    <w:rsid w:val="00303027"/>
    <w:rsid w:val="00307C86"/>
    <w:rsid w:val="00310383"/>
    <w:rsid w:val="00357963"/>
    <w:rsid w:val="00375F97"/>
    <w:rsid w:val="003811DE"/>
    <w:rsid w:val="003934A7"/>
    <w:rsid w:val="00395C34"/>
    <w:rsid w:val="003A4D0C"/>
    <w:rsid w:val="003A685F"/>
    <w:rsid w:val="003A73C9"/>
    <w:rsid w:val="003C3773"/>
    <w:rsid w:val="003C37C6"/>
    <w:rsid w:val="003D6795"/>
    <w:rsid w:val="003E25A9"/>
    <w:rsid w:val="003E31DA"/>
    <w:rsid w:val="003F0037"/>
    <w:rsid w:val="003F4D88"/>
    <w:rsid w:val="0040328E"/>
    <w:rsid w:val="0040492D"/>
    <w:rsid w:val="00410260"/>
    <w:rsid w:val="00414F80"/>
    <w:rsid w:val="00426EEE"/>
    <w:rsid w:val="00427A78"/>
    <w:rsid w:val="00441826"/>
    <w:rsid w:val="004429BC"/>
    <w:rsid w:val="00456FFA"/>
    <w:rsid w:val="00472D27"/>
    <w:rsid w:val="0047352A"/>
    <w:rsid w:val="00474B09"/>
    <w:rsid w:val="004753F7"/>
    <w:rsid w:val="00481250"/>
    <w:rsid w:val="00486B6B"/>
    <w:rsid w:val="0049366C"/>
    <w:rsid w:val="004A2B77"/>
    <w:rsid w:val="004C4B62"/>
    <w:rsid w:val="004C57BD"/>
    <w:rsid w:val="004C5F5C"/>
    <w:rsid w:val="004F4004"/>
    <w:rsid w:val="004F673C"/>
    <w:rsid w:val="0051061D"/>
    <w:rsid w:val="00523BD1"/>
    <w:rsid w:val="005249FE"/>
    <w:rsid w:val="00552513"/>
    <w:rsid w:val="005563AD"/>
    <w:rsid w:val="00557891"/>
    <w:rsid w:val="00567065"/>
    <w:rsid w:val="0057796C"/>
    <w:rsid w:val="00587A3E"/>
    <w:rsid w:val="005947FC"/>
    <w:rsid w:val="005A7CE6"/>
    <w:rsid w:val="005A7D4E"/>
    <w:rsid w:val="005B002F"/>
    <w:rsid w:val="005B2370"/>
    <w:rsid w:val="005B6713"/>
    <w:rsid w:val="005D1E65"/>
    <w:rsid w:val="005E7777"/>
    <w:rsid w:val="005F1F27"/>
    <w:rsid w:val="0060287B"/>
    <w:rsid w:val="00610508"/>
    <w:rsid w:val="00610659"/>
    <w:rsid w:val="0061162D"/>
    <w:rsid w:val="00617367"/>
    <w:rsid w:val="00622706"/>
    <w:rsid w:val="00625439"/>
    <w:rsid w:val="0062776A"/>
    <w:rsid w:val="0063102D"/>
    <w:rsid w:val="00632875"/>
    <w:rsid w:val="006367F7"/>
    <w:rsid w:val="00637FA1"/>
    <w:rsid w:val="00645727"/>
    <w:rsid w:val="00656778"/>
    <w:rsid w:val="006602CE"/>
    <w:rsid w:val="00670762"/>
    <w:rsid w:val="00670ABC"/>
    <w:rsid w:val="006A711C"/>
    <w:rsid w:val="006B6C24"/>
    <w:rsid w:val="006C5693"/>
    <w:rsid w:val="006C7659"/>
    <w:rsid w:val="006D358A"/>
    <w:rsid w:val="006D7307"/>
    <w:rsid w:val="006E700A"/>
    <w:rsid w:val="006F0DD1"/>
    <w:rsid w:val="006F4FC4"/>
    <w:rsid w:val="00703442"/>
    <w:rsid w:val="007038CB"/>
    <w:rsid w:val="007133AC"/>
    <w:rsid w:val="007135B7"/>
    <w:rsid w:val="007249B2"/>
    <w:rsid w:val="0073481B"/>
    <w:rsid w:val="00754C8A"/>
    <w:rsid w:val="007550A6"/>
    <w:rsid w:val="00764A57"/>
    <w:rsid w:val="007729F8"/>
    <w:rsid w:val="00775D5E"/>
    <w:rsid w:val="007819C8"/>
    <w:rsid w:val="00790CAB"/>
    <w:rsid w:val="0079363A"/>
    <w:rsid w:val="007A02F3"/>
    <w:rsid w:val="007B1E31"/>
    <w:rsid w:val="007B6B8F"/>
    <w:rsid w:val="007D09A8"/>
    <w:rsid w:val="007D74FD"/>
    <w:rsid w:val="007F1725"/>
    <w:rsid w:val="008167F6"/>
    <w:rsid w:val="008306D4"/>
    <w:rsid w:val="008317D3"/>
    <w:rsid w:val="0083653A"/>
    <w:rsid w:val="008403B4"/>
    <w:rsid w:val="00844F4C"/>
    <w:rsid w:val="008510A1"/>
    <w:rsid w:val="00861FBE"/>
    <w:rsid w:val="00874E89"/>
    <w:rsid w:val="008A418F"/>
    <w:rsid w:val="008A56AE"/>
    <w:rsid w:val="008A6DA9"/>
    <w:rsid w:val="008A73C9"/>
    <w:rsid w:val="008B2AF1"/>
    <w:rsid w:val="008C2748"/>
    <w:rsid w:val="008C3D17"/>
    <w:rsid w:val="008D6356"/>
    <w:rsid w:val="008E32E3"/>
    <w:rsid w:val="008E47A5"/>
    <w:rsid w:val="008E5D77"/>
    <w:rsid w:val="008E6F19"/>
    <w:rsid w:val="008E71F0"/>
    <w:rsid w:val="00905636"/>
    <w:rsid w:val="00911DCB"/>
    <w:rsid w:val="00923D20"/>
    <w:rsid w:val="00926C42"/>
    <w:rsid w:val="00930154"/>
    <w:rsid w:val="00946AC7"/>
    <w:rsid w:val="00953827"/>
    <w:rsid w:val="00962B55"/>
    <w:rsid w:val="00970185"/>
    <w:rsid w:val="00971EB3"/>
    <w:rsid w:val="0097591F"/>
    <w:rsid w:val="00987672"/>
    <w:rsid w:val="00995B69"/>
    <w:rsid w:val="009A377D"/>
    <w:rsid w:val="009A3AB7"/>
    <w:rsid w:val="009A44A5"/>
    <w:rsid w:val="009B2D05"/>
    <w:rsid w:val="009D3DC8"/>
    <w:rsid w:val="009E048C"/>
    <w:rsid w:val="009E48F5"/>
    <w:rsid w:val="009F2018"/>
    <w:rsid w:val="00A25859"/>
    <w:rsid w:val="00A27C7B"/>
    <w:rsid w:val="00A3459E"/>
    <w:rsid w:val="00A37768"/>
    <w:rsid w:val="00A5743B"/>
    <w:rsid w:val="00A8478E"/>
    <w:rsid w:val="00A87EE8"/>
    <w:rsid w:val="00A9307D"/>
    <w:rsid w:val="00AA0F86"/>
    <w:rsid w:val="00AB50FB"/>
    <w:rsid w:val="00AB5A34"/>
    <w:rsid w:val="00AB7654"/>
    <w:rsid w:val="00AC7256"/>
    <w:rsid w:val="00AD6B9B"/>
    <w:rsid w:val="00AD7EE6"/>
    <w:rsid w:val="00AE3D2D"/>
    <w:rsid w:val="00AE5D6F"/>
    <w:rsid w:val="00AE6A85"/>
    <w:rsid w:val="00AE7D20"/>
    <w:rsid w:val="00AF7292"/>
    <w:rsid w:val="00AF7510"/>
    <w:rsid w:val="00B13007"/>
    <w:rsid w:val="00B151E7"/>
    <w:rsid w:val="00B35DFC"/>
    <w:rsid w:val="00B42507"/>
    <w:rsid w:val="00B475E4"/>
    <w:rsid w:val="00B5645A"/>
    <w:rsid w:val="00B746FA"/>
    <w:rsid w:val="00B75124"/>
    <w:rsid w:val="00B7732F"/>
    <w:rsid w:val="00B9088C"/>
    <w:rsid w:val="00B919DE"/>
    <w:rsid w:val="00BA0167"/>
    <w:rsid w:val="00BA043C"/>
    <w:rsid w:val="00BA7922"/>
    <w:rsid w:val="00BC4197"/>
    <w:rsid w:val="00BC4B56"/>
    <w:rsid w:val="00BE3BD6"/>
    <w:rsid w:val="00BF32AB"/>
    <w:rsid w:val="00C06354"/>
    <w:rsid w:val="00C11015"/>
    <w:rsid w:val="00C13F6D"/>
    <w:rsid w:val="00C15833"/>
    <w:rsid w:val="00C17B5F"/>
    <w:rsid w:val="00C2585E"/>
    <w:rsid w:val="00C27A2A"/>
    <w:rsid w:val="00C30ECF"/>
    <w:rsid w:val="00C30F98"/>
    <w:rsid w:val="00C32743"/>
    <w:rsid w:val="00C330CA"/>
    <w:rsid w:val="00C3345B"/>
    <w:rsid w:val="00C40C15"/>
    <w:rsid w:val="00C44EA4"/>
    <w:rsid w:val="00C4507F"/>
    <w:rsid w:val="00C6298C"/>
    <w:rsid w:val="00C72E74"/>
    <w:rsid w:val="00C77735"/>
    <w:rsid w:val="00C87AEB"/>
    <w:rsid w:val="00CA453D"/>
    <w:rsid w:val="00CB5569"/>
    <w:rsid w:val="00CB6ACE"/>
    <w:rsid w:val="00CC3903"/>
    <w:rsid w:val="00CD366A"/>
    <w:rsid w:val="00CD55C1"/>
    <w:rsid w:val="00CE57A8"/>
    <w:rsid w:val="00D0148D"/>
    <w:rsid w:val="00D03ED5"/>
    <w:rsid w:val="00D04B4B"/>
    <w:rsid w:val="00D218BE"/>
    <w:rsid w:val="00D437E2"/>
    <w:rsid w:val="00D56FEB"/>
    <w:rsid w:val="00D6286F"/>
    <w:rsid w:val="00D64B92"/>
    <w:rsid w:val="00D67FFA"/>
    <w:rsid w:val="00D74E81"/>
    <w:rsid w:val="00D7759C"/>
    <w:rsid w:val="00D936C2"/>
    <w:rsid w:val="00DA08EA"/>
    <w:rsid w:val="00DB2A42"/>
    <w:rsid w:val="00DD19CB"/>
    <w:rsid w:val="00DD2CBB"/>
    <w:rsid w:val="00DD4AE5"/>
    <w:rsid w:val="00DE5B9E"/>
    <w:rsid w:val="00DE697D"/>
    <w:rsid w:val="00DF4FFE"/>
    <w:rsid w:val="00E01000"/>
    <w:rsid w:val="00E154C0"/>
    <w:rsid w:val="00E2744B"/>
    <w:rsid w:val="00E33829"/>
    <w:rsid w:val="00E429D6"/>
    <w:rsid w:val="00E507EC"/>
    <w:rsid w:val="00E65356"/>
    <w:rsid w:val="00E71B68"/>
    <w:rsid w:val="00E76262"/>
    <w:rsid w:val="00E856DF"/>
    <w:rsid w:val="00E90FA7"/>
    <w:rsid w:val="00E94368"/>
    <w:rsid w:val="00EA2473"/>
    <w:rsid w:val="00EA4885"/>
    <w:rsid w:val="00ED26E9"/>
    <w:rsid w:val="00ED64DE"/>
    <w:rsid w:val="00EE2D83"/>
    <w:rsid w:val="00EF12FA"/>
    <w:rsid w:val="00EF26EA"/>
    <w:rsid w:val="00EF4DCF"/>
    <w:rsid w:val="00F2394D"/>
    <w:rsid w:val="00F2714E"/>
    <w:rsid w:val="00F43C1F"/>
    <w:rsid w:val="00F44D62"/>
    <w:rsid w:val="00F52F11"/>
    <w:rsid w:val="00F54E0E"/>
    <w:rsid w:val="00F60067"/>
    <w:rsid w:val="00F612E8"/>
    <w:rsid w:val="00F72E32"/>
    <w:rsid w:val="00F7448F"/>
    <w:rsid w:val="00F76D9A"/>
    <w:rsid w:val="00F773A9"/>
    <w:rsid w:val="00F84027"/>
    <w:rsid w:val="00F858B3"/>
    <w:rsid w:val="00F902AA"/>
    <w:rsid w:val="00F94CB6"/>
    <w:rsid w:val="00F97B7C"/>
    <w:rsid w:val="00F97F39"/>
    <w:rsid w:val="00FA7CAF"/>
    <w:rsid w:val="00FB460E"/>
    <w:rsid w:val="00FC1315"/>
    <w:rsid w:val="00FC3CA5"/>
    <w:rsid w:val="00FC44D3"/>
    <w:rsid w:val="00FC5F34"/>
    <w:rsid w:val="00FE391A"/>
    <w:rsid w:val="0148A07C"/>
    <w:rsid w:val="01F7A197"/>
    <w:rsid w:val="02C19B59"/>
    <w:rsid w:val="02E8389C"/>
    <w:rsid w:val="03099826"/>
    <w:rsid w:val="03BAD6F5"/>
    <w:rsid w:val="03CA895D"/>
    <w:rsid w:val="0431969C"/>
    <w:rsid w:val="05A54D78"/>
    <w:rsid w:val="063EBBA0"/>
    <w:rsid w:val="078FA1E6"/>
    <w:rsid w:val="08C0F229"/>
    <w:rsid w:val="0A1E7280"/>
    <w:rsid w:val="0AB99BEE"/>
    <w:rsid w:val="0B1E4789"/>
    <w:rsid w:val="0CC0CAD1"/>
    <w:rsid w:val="0D3E8FFD"/>
    <w:rsid w:val="105C2312"/>
    <w:rsid w:val="12BD7298"/>
    <w:rsid w:val="132CB28D"/>
    <w:rsid w:val="13FC2D86"/>
    <w:rsid w:val="14128675"/>
    <w:rsid w:val="141C18BE"/>
    <w:rsid w:val="1477B729"/>
    <w:rsid w:val="14C59E9D"/>
    <w:rsid w:val="1539C776"/>
    <w:rsid w:val="1645A19C"/>
    <w:rsid w:val="17DDBC5D"/>
    <w:rsid w:val="18A12DF2"/>
    <w:rsid w:val="18A1DC96"/>
    <w:rsid w:val="193CBE15"/>
    <w:rsid w:val="197115D6"/>
    <w:rsid w:val="19A85D9C"/>
    <w:rsid w:val="19F2B2BE"/>
    <w:rsid w:val="1D136B38"/>
    <w:rsid w:val="1D56CA3F"/>
    <w:rsid w:val="1F2D9AA9"/>
    <w:rsid w:val="20ACAC21"/>
    <w:rsid w:val="217FA4D1"/>
    <w:rsid w:val="22243184"/>
    <w:rsid w:val="225F2228"/>
    <w:rsid w:val="22916E14"/>
    <w:rsid w:val="229433EC"/>
    <w:rsid w:val="22C87A09"/>
    <w:rsid w:val="233D4917"/>
    <w:rsid w:val="23657B01"/>
    <w:rsid w:val="2407F87F"/>
    <w:rsid w:val="24DB050D"/>
    <w:rsid w:val="24EB91CF"/>
    <w:rsid w:val="259D8D31"/>
    <w:rsid w:val="264F90B1"/>
    <w:rsid w:val="27585648"/>
    <w:rsid w:val="27C97B74"/>
    <w:rsid w:val="27DCD017"/>
    <w:rsid w:val="289B2BF2"/>
    <w:rsid w:val="2906658F"/>
    <w:rsid w:val="29F8FBD3"/>
    <w:rsid w:val="2A236C9C"/>
    <w:rsid w:val="2A25552E"/>
    <w:rsid w:val="2A4ABA49"/>
    <w:rsid w:val="2AC46652"/>
    <w:rsid w:val="2B4F5B83"/>
    <w:rsid w:val="2D82E608"/>
    <w:rsid w:val="2EFC5C67"/>
    <w:rsid w:val="2F121B04"/>
    <w:rsid w:val="2F87C4A2"/>
    <w:rsid w:val="301D1C65"/>
    <w:rsid w:val="3431336A"/>
    <w:rsid w:val="34C71CE0"/>
    <w:rsid w:val="35100916"/>
    <w:rsid w:val="378C5FBD"/>
    <w:rsid w:val="3B30FD43"/>
    <w:rsid w:val="3B8BC333"/>
    <w:rsid w:val="3BDD38C6"/>
    <w:rsid w:val="3D0092BD"/>
    <w:rsid w:val="3D9A7CFC"/>
    <w:rsid w:val="3F019827"/>
    <w:rsid w:val="3FFFD607"/>
    <w:rsid w:val="4019C38C"/>
    <w:rsid w:val="409B2C74"/>
    <w:rsid w:val="410A3D58"/>
    <w:rsid w:val="42AFB980"/>
    <w:rsid w:val="42D234FC"/>
    <w:rsid w:val="42E53235"/>
    <w:rsid w:val="438B1C75"/>
    <w:rsid w:val="4423981E"/>
    <w:rsid w:val="44528915"/>
    <w:rsid w:val="45EB09A1"/>
    <w:rsid w:val="4881453F"/>
    <w:rsid w:val="48917616"/>
    <w:rsid w:val="489396BB"/>
    <w:rsid w:val="49C24EAE"/>
    <w:rsid w:val="49F3DCD7"/>
    <w:rsid w:val="4A01E1DB"/>
    <w:rsid w:val="4B62F6EA"/>
    <w:rsid w:val="4C798630"/>
    <w:rsid w:val="4CDF06B5"/>
    <w:rsid w:val="4E2FF9D5"/>
    <w:rsid w:val="4E9FBDD3"/>
    <w:rsid w:val="4EDFC46F"/>
    <w:rsid w:val="4F67D7FA"/>
    <w:rsid w:val="50471AEA"/>
    <w:rsid w:val="50C868C1"/>
    <w:rsid w:val="51523431"/>
    <w:rsid w:val="53796038"/>
    <w:rsid w:val="53A44691"/>
    <w:rsid w:val="5728AF07"/>
    <w:rsid w:val="57CD38DB"/>
    <w:rsid w:val="594F1B58"/>
    <w:rsid w:val="59F39DC7"/>
    <w:rsid w:val="5A06F0AC"/>
    <w:rsid w:val="5A9EA05B"/>
    <w:rsid w:val="5AAB1972"/>
    <w:rsid w:val="5BC8E7C5"/>
    <w:rsid w:val="5C0E276E"/>
    <w:rsid w:val="5C808CCF"/>
    <w:rsid w:val="5D5AED1C"/>
    <w:rsid w:val="5E80E4D6"/>
    <w:rsid w:val="5EBFBC9A"/>
    <w:rsid w:val="5F51E331"/>
    <w:rsid w:val="5FE236D8"/>
    <w:rsid w:val="61029500"/>
    <w:rsid w:val="61663B5C"/>
    <w:rsid w:val="6330ED9C"/>
    <w:rsid w:val="638CEA1C"/>
    <w:rsid w:val="651AD6AB"/>
    <w:rsid w:val="661B8806"/>
    <w:rsid w:val="66B2455B"/>
    <w:rsid w:val="67DD0CBB"/>
    <w:rsid w:val="6927122A"/>
    <w:rsid w:val="693B206E"/>
    <w:rsid w:val="6ABCA4BA"/>
    <w:rsid w:val="6B3A81C6"/>
    <w:rsid w:val="6BA7497A"/>
    <w:rsid w:val="6E8FAE0E"/>
    <w:rsid w:val="6E952EF3"/>
    <w:rsid w:val="6EE29B65"/>
    <w:rsid w:val="6F7F77DE"/>
    <w:rsid w:val="6FE60E2B"/>
    <w:rsid w:val="70C2AFDA"/>
    <w:rsid w:val="723212F1"/>
    <w:rsid w:val="73EA2D27"/>
    <w:rsid w:val="74104E7C"/>
    <w:rsid w:val="75690456"/>
    <w:rsid w:val="76749896"/>
    <w:rsid w:val="76981922"/>
    <w:rsid w:val="76E37584"/>
    <w:rsid w:val="776666C0"/>
    <w:rsid w:val="77923F7D"/>
    <w:rsid w:val="78903FAA"/>
    <w:rsid w:val="7909F8E9"/>
    <w:rsid w:val="7A293A1F"/>
    <w:rsid w:val="7B200D62"/>
    <w:rsid w:val="7B98A020"/>
    <w:rsid w:val="7C8A8A81"/>
    <w:rsid w:val="7E2405E9"/>
    <w:rsid w:val="7FA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B49"/>
  <w15:chartTrackingRefBased/>
  <w15:docId w15:val="{98175D1A-4BDB-452A-B31C-C8AE7D7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20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23D20"/>
    <w:pPr>
      <w:keepNext/>
      <w:tabs>
        <w:tab w:val="left" w:pos="630"/>
      </w:tabs>
      <w:spacing w:before="120"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D20"/>
    <w:rPr>
      <w:rFonts w:ascii="Garamond" w:eastAsia="Times New Roman" w:hAnsi="Garamond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923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3D20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rsid w:val="00923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D20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3D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505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user-generated">
    <w:name w:val="user-generated"/>
    <w:basedOn w:val="DefaultParagraphFont"/>
    <w:rsid w:val="000505F8"/>
  </w:style>
  <w:style w:type="character" w:styleId="Hyperlink">
    <w:name w:val="Hyperlink"/>
    <w:basedOn w:val="DefaultParagraphFont"/>
    <w:uiPriority w:val="99"/>
    <w:unhideWhenUsed/>
    <w:rsid w:val="000505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5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aramond" w:eastAsia="Times New Roman" w:hAnsi="Garamond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3D67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D6795"/>
  </w:style>
  <w:style w:type="character" w:customStyle="1" w:styleId="eop">
    <w:name w:val="eop"/>
    <w:basedOn w:val="DefaultParagraphFont"/>
    <w:rsid w:val="003D6795"/>
  </w:style>
  <w:style w:type="paragraph" w:styleId="Revision">
    <w:name w:val="Revision"/>
    <w:hidden/>
    <w:uiPriority w:val="99"/>
    <w:semiHidden/>
    <w:rsid w:val="00414F80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60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9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0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0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0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8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7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2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7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rveymonkey.com/r/CQP2P8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hs.ca.gov/home/committees/alzheimers-disease-and-related-disorders-advisory-committe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hs.ca.gov/home/committees/alzheimers-disease-and-related-disorders-advisory-committe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gAGE@aging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AGE@aging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859DBB2FD0448B639947DA6B9CB43" ma:contentTypeVersion="16" ma:contentTypeDescription="Create a new document." ma:contentTypeScope="" ma:versionID="d40540a9ba825bee1d4f6a1c312f6a69">
  <xsd:schema xmlns:xsd="http://www.w3.org/2001/XMLSchema" xmlns:xs="http://www.w3.org/2001/XMLSchema" xmlns:p="http://schemas.microsoft.com/office/2006/metadata/properties" xmlns:ns1="http://schemas.microsoft.com/sharepoint/v3" xmlns:ns2="907f0ea2-1b61-4d74-b91a-2805e66e7a46" xmlns:ns3="65c4d63f-a1f3-4e00-9821-025962beeb97" targetNamespace="http://schemas.microsoft.com/office/2006/metadata/properties" ma:root="true" ma:fieldsID="01be4819e6a166ba119b6e7e3d3ad18d" ns1:_="" ns2:_="" ns3:_="">
    <xsd:import namespace="http://schemas.microsoft.com/sharepoint/v3"/>
    <xsd:import namespace="907f0ea2-1b61-4d74-b91a-2805e66e7a46"/>
    <xsd:import namespace="65c4d63f-a1f3-4e00-9821-025962bee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f0ea2-1b61-4d74-b91a-2805e66e7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0ac914-bb9c-4e56-9da2-80df3fed2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d63f-a1f3-4e00-9821-025962bee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74e1b1-d9be-402e-920e-0f54d805d737}" ma:internalName="TaxCatchAll" ma:showField="CatchAllData" ma:web="65c4d63f-a1f3-4e00-9821-025962bee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5c4d63f-a1f3-4e00-9821-025962beeb97" xsi:nil="true"/>
    <_ip_UnifiedCompliancePolicyProperties xmlns="http://schemas.microsoft.com/sharepoint/v3" xsi:nil="true"/>
    <lcf76f155ced4ddcb4097134ff3c332f xmlns="907f0ea2-1b61-4d74-b91a-2805e66e7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40F08-A652-4FCD-A8BC-47E2F201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f0ea2-1b61-4d74-b91a-2805e66e7a46"/>
    <ds:schemaRef ds:uri="65c4d63f-a1f3-4e00-9821-025962bee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506EC-563C-4043-B7A6-90BF0D962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4ADE1-EFFC-4F1B-BFA7-0B92C93510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c4d63f-a1f3-4e00-9821-025962beeb97"/>
    <ds:schemaRef ds:uri="907f0ea2-1b61-4d74-b91a-2805e66e7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ADRCAC Application</vt:lpstr>
    </vt:vector>
  </TitlesOfParts>
  <Company>DHCS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ADRCAC Application</dc:title>
  <dc:subject/>
  <dc:creator>Martinez, Vincent@CHHS</dc:creator>
  <cp:keywords/>
  <dc:description/>
  <cp:lastModifiedBy>Acton, Ana@CDA</cp:lastModifiedBy>
  <cp:revision>2</cp:revision>
  <dcterms:created xsi:type="dcterms:W3CDTF">2025-06-11T17:39:00Z</dcterms:created>
  <dcterms:modified xsi:type="dcterms:W3CDTF">2025-06-11T17:39:00Z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0x010100EA7859DBB2FD0448B639947DA6B9CB43</vt:lpwstr>
  </property>
  <property fmtid="{D5CDD505-2E9C-101B-9397-08002B2CF9AE}" pid="3" name="MediaServiceImageTags">
    <vt:lpwstr/>
  </property>
</Properties>
</file>